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54" w:rsidRPr="00793654" w:rsidRDefault="00793654" w:rsidP="00793654">
      <w:pPr>
        <w:autoSpaceDE w:val="0"/>
        <w:autoSpaceDN w:val="0"/>
        <w:adjustRightInd w:val="0"/>
        <w:jc w:val="center"/>
        <w:rPr>
          <w:rFonts w:asciiTheme="majorHAnsi" w:eastAsia="TimesNewRomanPS-BoldMT" w:hAnsiTheme="majorHAnsi" w:cstheme="majorHAnsi"/>
          <w:b/>
          <w:bCs/>
          <w:color w:val="1F497D"/>
          <w:kern w:val="0"/>
          <w:sz w:val="32"/>
          <w:szCs w:val="32"/>
        </w:rPr>
      </w:pPr>
      <w:r w:rsidRPr="00793654">
        <w:rPr>
          <w:rFonts w:asciiTheme="majorHAnsi" w:eastAsia="TimesNewRomanPS-BoldMT" w:hAnsiTheme="majorHAnsi" w:cstheme="majorHAnsi"/>
          <w:b/>
          <w:bCs/>
          <w:color w:val="1F497D"/>
          <w:kern w:val="0"/>
          <w:sz w:val="32"/>
          <w:szCs w:val="32"/>
        </w:rPr>
        <w:t>MANGA Awar</w:t>
      </w:r>
      <w:r>
        <w:rPr>
          <w:rFonts w:asciiTheme="majorHAnsi" w:eastAsia="TimesNewRomanPS-BoldMT" w:hAnsiTheme="majorHAnsi" w:cstheme="majorHAnsi"/>
          <w:b/>
          <w:bCs/>
          <w:color w:val="1F497D"/>
          <w:kern w:val="0"/>
          <w:sz w:val="32"/>
          <w:szCs w:val="32"/>
        </w:rPr>
        <w:t>d Executive Committee Calls for</w:t>
      </w:r>
      <w:r>
        <w:rPr>
          <w:rFonts w:asciiTheme="majorHAnsi" w:eastAsia="TimesNewRomanPS-BoldMT" w:hAnsiTheme="majorHAnsi" w:cstheme="majorHAnsi" w:hint="eastAsia"/>
          <w:b/>
          <w:bCs/>
          <w:color w:val="1F497D"/>
          <w:kern w:val="0"/>
          <w:sz w:val="32"/>
          <w:szCs w:val="32"/>
        </w:rPr>
        <w:t xml:space="preserve"> </w:t>
      </w:r>
      <w:r w:rsidRPr="00793654">
        <w:rPr>
          <w:rFonts w:asciiTheme="majorHAnsi" w:eastAsia="TimesNewRomanPS-BoldMT" w:hAnsiTheme="majorHAnsi" w:cstheme="majorHAnsi"/>
          <w:b/>
          <w:bCs/>
          <w:color w:val="1F497D"/>
          <w:kern w:val="0"/>
          <w:sz w:val="32"/>
          <w:szCs w:val="32"/>
        </w:rPr>
        <w:t>Applicants to</w:t>
      </w:r>
    </w:p>
    <w:p w:rsidR="00793654" w:rsidRDefault="00793654" w:rsidP="00793654">
      <w:pPr>
        <w:autoSpaceDE w:val="0"/>
        <w:autoSpaceDN w:val="0"/>
        <w:adjustRightInd w:val="0"/>
        <w:jc w:val="center"/>
        <w:rPr>
          <w:rFonts w:asciiTheme="majorHAnsi" w:eastAsia="TimesNewRomanPS-BoldMT" w:hAnsiTheme="majorHAnsi" w:cstheme="majorHAnsi"/>
          <w:b/>
          <w:bCs/>
          <w:color w:val="1F497D"/>
          <w:kern w:val="0"/>
          <w:sz w:val="40"/>
          <w:szCs w:val="40"/>
        </w:rPr>
      </w:pPr>
      <w:r w:rsidRPr="00793654">
        <w:rPr>
          <w:rFonts w:asciiTheme="majorHAnsi" w:eastAsia="TimesNewRomanPS-BoldMT" w:hAnsiTheme="majorHAnsi" w:cstheme="majorHAnsi"/>
          <w:b/>
          <w:bCs/>
          <w:color w:val="1F497D"/>
          <w:kern w:val="0"/>
          <w:sz w:val="40"/>
          <w:szCs w:val="40"/>
        </w:rPr>
        <w:t>The Seventh International MANGA Award</w:t>
      </w:r>
    </w:p>
    <w:p w:rsidR="00793654" w:rsidRPr="00793654" w:rsidRDefault="00793654" w:rsidP="00793654">
      <w:pPr>
        <w:autoSpaceDE w:val="0"/>
        <w:autoSpaceDN w:val="0"/>
        <w:adjustRightInd w:val="0"/>
        <w:jc w:val="center"/>
        <w:rPr>
          <w:rFonts w:asciiTheme="majorHAnsi" w:eastAsia="TimesNewRomanPS-BoldMT" w:hAnsiTheme="majorHAnsi" w:cstheme="majorHAnsi"/>
          <w:b/>
          <w:bCs/>
          <w:color w:val="1F497D"/>
          <w:kern w:val="0"/>
          <w:sz w:val="40"/>
          <w:szCs w:val="40"/>
        </w:rPr>
      </w:pP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 xml:space="preserve">On March 21, Mr. Fumio </w:t>
      </w:r>
      <w:proofErr w:type="spellStart"/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Kishida</w:t>
      </w:r>
      <w:proofErr w:type="spellEnd"/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, Minister for Foreign Affairs, who serves as the</w:t>
      </w: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Chairman of the Seventh International MANGA Award Executive Committee,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 xml:space="preserve"> 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 xml:space="preserve">announced the Award’s entry acceptance schedule. 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The Guidelines for the entry and the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 xml:space="preserve"> 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entry form are posted at the website of International MANGA Award as follows.</w:t>
      </w:r>
    </w:p>
    <w:p w:rsidR="00793654" w:rsidRDefault="00034162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hyperlink r:id="rId6" w:history="1">
        <w:r w:rsidR="00793654" w:rsidRPr="009F4AC3">
          <w:rPr>
            <w:rStyle w:val="a3"/>
            <w:rFonts w:asciiTheme="majorHAnsi" w:eastAsia="TimesNewRomanPSMT" w:hAnsiTheme="majorHAnsi" w:cstheme="majorHAnsi"/>
            <w:kern w:val="0"/>
            <w:sz w:val="24"/>
            <w:szCs w:val="24"/>
          </w:rPr>
          <w:t>http://www.manga-award.jp/en/award_7th.html</w:t>
        </w:r>
      </w:hyperlink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b/>
          <w:color w:val="000000"/>
          <w:kern w:val="0"/>
          <w:sz w:val="24"/>
          <w:szCs w:val="24"/>
          <w:u w:val="single"/>
        </w:rPr>
        <w:t>The application period starts Monday, April 15, and ends on Friday, May 31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.</w:t>
      </w: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b/>
          <w:color w:val="000000"/>
          <w:kern w:val="0"/>
          <w:sz w:val="24"/>
          <w:szCs w:val="24"/>
          <w:u w:val="single"/>
        </w:rPr>
        <w:t xml:space="preserve">Applications should be sent to </w:t>
      </w:r>
      <w:r w:rsidRPr="00793654">
        <w:rPr>
          <w:rFonts w:asciiTheme="majorHAnsi" w:eastAsia="TimesNewRomanPSMT" w:hAnsiTheme="majorHAnsi" w:cstheme="majorHAnsi" w:hint="eastAsia"/>
          <w:b/>
          <w:color w:val="000000"/>
          <w:kern w:val="0"/>
          <w:sz w:val="24"/>
          <w:szCs w:val="24"/>
          <w:u w:val="single"/>
        </w:rPr>
        <w:t xml:space="preserve">Embassy of Japan in Brunei by 20 May </w:t>
      </w:r>
      <w:r w:rsidRPr="00793654">
        <w:rPr>
          <w:rFonts w:asciiTheme="majorHAnsi" w:eastAsia="TimesNewRomanPSMT" w:hAnsiTheme="majorHAnsi" w:cstheme="majorHAnsi"/>
          <w:b/>
          <w:color w:val="000000"/>
          <w:kern w:val="0"/>
          <w:sz w:val="24"/>
          <w:szCs w:val="24"/>
          <w:u w:val="single"/>
        </w:rPr>
        <w:t>or the post office box of the Seventh International MANGA</w:t>
      </w:r>
      <w:r w:rsidRPr="00793654">
        <w:rPr>
          <w:rFonts w:asciiTheme="majorHAnsi" w:eastAsia="TimesNewRomanPSMT" w:hAnsiTheme="majorHAnsi" w:cstheme="majorHAnsi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Pr="00793654">
        <w:rPr>
          <w:rFonts w:asciiTheme="majorHAnsi" w:eastAsia="TimesNewRomanPSMT" w:hAnsiTheme="majorHAnsi" w:cstheme="majorHAnsi"/>
          <w:b/>
          <w:color w:val="000000"/>
          <w:kern w:val="0"/>
          <w:sz w:val="24"/>
          <w:szCs w:val="24"/>
          <w:u w:val="single"/>
        </w:rPr>
        <w:t>Award directly</w:t>
      </w:r>
      <w:r w:rsidRPr="00793654">
        <w:rPr>
          <w:rFonts w:asciiTheme="majorHAnsi" w:eastAsia="TimesNewRomanPSMT" w:hAnsiTheme="majorHAnsi" w:cstheme="majorHAnsi" w:hint="eastAsia"/>
          <w:b/>
          <w:color w:val="000000"/>
          <w:kern w:val="0"/>
          <w:sz w:val="24"/>
          <w:szCs w:val="24"/>
          <w:u w:val="single"/>
        </w:rPr>
        <w:t xml:space="preserve"> by 31 May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.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-BoldMT" w:hAnsiTheme="majorHAnsi" w:cstheme="majorHAnsi"/>
          <w:b/>
          <w:bCs/>
          <w:color w:val="1F497D"/>
          <w:kern w:val="0"/>
          <w:sz w:val="24"/>
          <w:szCs w:val="24"/>
        </w:rPr>
      </w:pPr>
      <w:r w:rsidRPr="00793654">
        <w:rPr>
          <w:rFonts w:asciiTheme="majorHAnsi" w:eastAsia="MS-PGothic" w:hAnsiTheme="majorHAnsi" w:cstheme="majorHAnsi"/>
          <w:color w:val="1F497D"/>
          <w:kern w:val="0"/>
          <w:sz w:val="24"/>
          <w:szCs w:val="24"/>
        </w:rPr>
        <w:t>■</w:t>
      </w:r>
      <w:r w:rsidRPr="00793654">
        <w:rPr>
          <w:rFonts w:asciiTheme="majorHAnsi" w:eastAsia="TimesNewRomanPS-BoldMT" w:hAnsiTheme="majorHAnsi" w:cstheme="majorHAnsi"/>
          <w:b/>
          <w:bCs/>
          <w:color w:val="1F497D"/>
          <w:kern w:val="0"/>
          <w:sz w:val="24"/>
          <w:szCs w:val="24"/>
        </w:rPr>
        <w:t>About The International MANGA Award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The International MANGA Award was established in May 2007 upon the initiative of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 xml:space="preserve">then-Minister for Foreign Affairs Mr. Taro </w:t>
      </w:r>
      <w:proofErr w:type="spellStart"/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Aso</w:t>
      </w:r>
      <w:proofErr w:type="spellEnd"/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 xml:space="preserve"> with the aim of awarding MANGA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creators who contribute to the spread of MANGA culture overseas. It has been held</w:t>
      </w: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FF0000"/>
          <w:kern w:val="0"/>
          <w:szCs w:val="21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every year since its establishment. This year as well, the Seventh International MANGA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 xml:space="preserve"> 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Award Executive Committee decided to hold the Seventh International MANGA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 xml:space="preserve"> 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Award.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FF0000"/>
          <w:kern w:val="0"/>
          <w:szCs w:val="21"/>
        </w:rPr>
      </w:pP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-BoldMT" w:hAnsiTheme="majorHAnsi" w:cstheme="majorHAnsi"/>
          <w:b/>
          <w:bCs/>
          <w:color w:val="1F497D"/>
          <w:kern w:val="0"/>
          <w:sz w:val="24"/>
          <w:szCs w:val="24"/>
        </w:rPr>
      </w:pPr>
      <w:r w:rsidRPr="00793654">
        <w:rPr>
          <w:rFonts w:asciiTheme="majorHAnsi" w:eastAsia="MS-PGothic" w:hAnsiTheme="majorHAnsi" w:cstheme="majorHAnsi"/>
          <w:color w:val="1F497D"/>
          <w:kern w:val="0"/>
          <w:sz w:val="24"/>
          <w:szCs w:val="24"/>
        </w:rPr>
        <w:t>■</w:t>
      </w:r>
      <w:r w:rsidRPr="00793654">
        <w:rPr>
          <w:rFonts w:asciiTheme="majorHAnsi" w:eastAsia="TimesNewRomanPS-BoldMT" w:hAnsiTheme="majorHAnsi" w:cstheme="majorHAnsi"/>
          <w:b/>
          <w:bCs/>
          <w:color w:val="1F497D"/>
          <w:kern w:val="0"/>
          <w:sz w:val="24"/>
          <w:szCs w:val="24"/>
        </w:rPr>
        <w:t>About the Award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The best MANGA from among all of the submitted works will be awarded the Gold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Award. The next three best MANGA shall receive the Silver Award. Recipients will be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invited to Japan by the Japan Foundation to attend the award ceremony. During the stay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 xml:space="preserve"> 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in Japan, they will also have exchanges of opinions with Japanese MANGA creators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 xml:space="preserve"> </w:t>
      </w: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>and visits to publishing companies and other places.</w:t>
      </w: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1F497D"/>
          <w:kern w:val="0"/>
          <w:sz w:val="28"/>
          <w:szCs w:val="28"/>
        </w:rPr>
      </w:pP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1F497D"/>
          <w:kern w:val="0"/>
          <w:sz w:val="28"/>
          <w:szCs w:val="28"/>
        </w:rPr>
      </w:pP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1F497D"/>
          <w:kern w:val="0"/>
          <w:sz w:val="28"/>
          <w:szCs w:val="28"/>
        </w:rPr>
      </w:pP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1F497D"/>
          <w:kern w:val="0"/>
          <w:sz w:val="28"/>
          <w:szCs w:val="28"/>
        </w:rPr>
      </w:pPr>
      <w:r>
        <w:rPr>
          <w:rFonts w:asciiTheme="majorHAnsi" w:eastAsia="MS-Mincho" w:hAnsiTheme="majorHAnsi" w:cstheme="majorHAnsi" w:hint="eastAsia"/>
          <w:noProof/>
          <w:color w:val="1F497D"/>
          <w:kern w:val="0"/>
          <w:sz w:val="28"/>
          <w:szCs w:val="28"/>
        </w:rPr>
        <w:lastRenderedPageBreak/>
        <w:drawing>
          <wp:inline distT="0" distB="0" distL="0" distR="0">
            <wp:extent cx="4165546" cy="2971800"/>
            <wp:effectExtent l="19050" t="0" r="6404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173" cy="297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54" w:rsidRPr="00793654" w:rsidRDefault="00793654" w:rsidP="00793654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The Photo </w:t>
      </w:r>
      <w:r>
        <w:rPr>
          <w:rFonts w:ascii="Century" w:hAnsi="Century" w:cs="Century" w:hint="eastAsia"/>
          <w:kern w:val="0"/>
          <w:szCs w:val="21"/>
        </w:rPr>
        <w:t xml:space="preserve">from </w:t>
      </w:r>
      <w:r>
        <w:rPr>
          <w:rFonts w:ascii="Century" w:hAnsi="Century" w:cs="Century"/>
          <w:kern w:val="0"/>
          <w:szCs w:val="21"/>
        </w:rPr>
        <w:t>the 6th International MANGA Award</w:t>
      </w: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MS-Mincho" w:hAnsiTheme="majorHAnsi" w:cstheme="majorHAnsi"/>
          <w:color w:val="1F497D"/>
          <w:kern w:val="0"/>
          <w:sz w:val="28"/>
          <w:szCs w:val="28"/>
        </w:rPr>
      </w:pP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8"/>
          <w:szCs w:val="28"/>
        </w:rPr>
      </w:pP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8"/>
          <w:szCs w:val="28"/>
        </w:rPr>
      </w:pP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8"/>
          <w:szCs w:val="28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8"/>
          <w:szCs w:val="28"/>
        </w:rPr>
        <w:t>*For inquiries,</w:t>
      </w:r>
    </w:p>
    <w:p w:rsidR="00793654" w:rsidRDefault="00793654" w:rsidP="00793654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</w:pPr>
      <w:r w:rsidRPr="00793654">
        <w:rPr>
          <w:rFonts w:asciiTheme="majorHAnsi" w:eastAsia="TimesNewRomanPSMT" w:hAnsiTheme="majorHAnsi" w:cstheme="majorHAnsi"/>
          <w:color w:val="000000"/>
          <w:kern w:val="0"/>
          <w:sz w:val="24"/>
          <w:szCs w:val="24"/>
        </w:rPr>
        <w:t xml:space="preserve">Please contact the Cultural </w:t>
      </w: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>Section of Embassy of Japan in Brunei Darussalam.</w:t>
      </w:r>
    </w:p>
    <w:p w:rsidR="00793654" w:rsidRPr="00793654" w:rsidRDefault="00793654" w:rsidP="00793654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eastAsia="TimesNewRomanPSMT" w:hAnsiTheme="majorHAnsi" w:cstheme="majorHAnsi" w:hint="eastAsia"/>
          <w:color w:val="000000"/>
          <w:kern w:val="0"/>
          <w:sz w:val="24"/>
          <w:szCs w:val="24"/>
        </w:rPr>
        <w:t>Tel: 2229265</w:t>
      </w:r>
    </w:p>
    <w:p w:rsidR="00187EA5" w:rsidRPr="00793654" w:rsidRDefault="00187EA5" w:rsidP="00793654">
      <w:pPr>
        <w:rPr>
          <w:rFonts w:asciiTheme="majorHAnsi" w:hAnsiTheme="majorHAnsi" w:cstheme="majorHAnsi"/>
        </w:rPr>
      </w:pPr>
    </w:p>
    <w:sectPr w:rsidR="00187EA5" w:rsidRPr="00793654" w:rsidSect="00793654">
      <w:pgSz w:w="11906" w:h="16838"/>
      <w:pgMar w:top="1701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51" w:rsidRDefault="004B2A51" w:rsidP="00085D5D">
      <w:r>
        <w:separator/>
      </w:r>
    </w:p>
  </w:endnote>
  <w:endnote w:type="continuationSeparator" w:id="0">
    <w:p w:rsidR="004B2A51" w:rsidRDefault="004B2A51" w:rsidP="0008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51" w:rsidRDefault="004B2A51" w:rsidP="00085D5D">
      <w:r>
        <w:separator/>
      </w:r>
    </w:p>
  </w:footnote>
  <w:footnote w:type="continuationSeparator" w:id="0">
    <w:p w:rsidR="004B2A51" w:rsidRDefault="004B2A51" w:rsidP="0008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654"/>
    <w:rsid w:val="00000D47"/>
    <w:rsid w:val="000023D2"/>
    <w:rsid w:val="00003BCC"/>
    <w:rsid w:val="0000573F"/>
    <w:rsid w:val="0000662B"/>
    <w:rsid w:val="00007201"/>
    <w:rsid w:val="0000722C"/>
    <w:rsid w:val="00010441"/>
    <w:rsid w:val="000105F9"/>
    <w:rsid w:val="000112A4"/>
    <w:rsid w:val="0001179B"/>
    <w:rsid w:val="00011967"/>
    <w:rsid w:val="00011B76"/>
    <w:rsid w:val="00016B13"/>
    <w:rsid w:val="00016CC3"/>
    <w:rsid w:val="00020A75"/>
    <w:rsid w:val="000210A1"/>
    <w:rsid w:val="00021890"/>
    <w:rsid w:val="00021AAB"/>
    <w:rsid w:val="000229D0"/>
    <w:rsid w:val="000245E4"/>
    <w:rsid w:val="0002516E"/>
    <w:rsid w:val="000253AD"/>
    <w:rsid w:val="000258C8"/>
    <w:rsid w:val="00025AE3"/>
    <w:rsid w:val="00027831"/>
    <w:rsid w:val="00030EEF"/>
    <w:rsid w:val="00031161"/>
    <w:rsid w:val="00031E64"/>
    <w:rsid w:val="00031F19"/>
    <w:rsid w:val="000323D7"/>
    <w:rsid w:val="00034162"/>
    <w:rsid w:val="00035A60"/>
    <w:rsid w:val="0003640F"/>
    <w:rsid w:val="000368FA"/>
    <w:rsid w:val="000375C2"/>
    <w:rsid w:val="00042724"/>
    <w:rsid w:val="0004428E"/>
    <w:rsid w:val="00044A12"/>
    <w:rsid w:val="00045578"/>
    <w:rsid w:val="000475FC"/>
    <w:rsid w:val="00051327"/>
    <w:rsid w:val="00051C34"/>
    <w:rsid w:val="00052634"/>
    <w:rsid w:val="0006023C"/>
    <w:rsid w:val="000628FE"/>
    <w:rsid w:val="00062BFA"/>
    <w:rsid w:val="000645E2"/>
    <w:rsid w:val="00064A3F"/>
    <w:rsid w:val="00066958"/>
    <w:rsid w:val="00067629"/>
    <w:rsid w:val="00067AA6"/>
    <w:rsid w:val="000724A0"/>
    <w:rsid w:val="00075FB9"/>
    <w:rsid w:val="0007611E"/>
    <w:rsid w:val="000810AF"/>
    <w:rsid w:val="000810E1"/>
    <w:rsid w:val="000835B9"/>
    <w:rsid w:val="00085D5D"/>
    <w:rsid w:val="00085F47"/>
    <w:rsid w:val="00087624"/>
    <w:rsid w:val="00095092"/>
    <w:rsid w:val="000951B4"/>
    <w:rsid w:val="00095917"/>
    <w:rsid w:val="000A09F3"/>
    <w:rsid w:val="000A1A0C"/>
    <w:rsid w:val="000A1D76"/>
    <w:rsid w:val="000A2309"/>
    <w:rsid w:val="000A3225"/>
    <w:rsid w:val="000A6B0A"/>
    <w:rsid w:val="000A7D24"/>
    <w:rsid w:val="000B037A"/>
    <w:rsid w:val="000B0912"/>
    <w:rsid w:val="000B1E19"/>
    <w:rsid w:val="000B45C0"/>
    <w:rsid w:val="000B4C5C"/>
    <w:rsid w:val="000B6A45"/>
    <w:rsid w:val="000C02E1"/>
    <w:rsid w:val="000C2BB6"/>
    <w:rsid w:val="000C31D0"/>
    <w:rsid w:val="000C3BE6"/>
    <w:rsid w:val="000C4A0D"/>
    <w:rsid w:val="000C6D45"/>
    <w:rsid w:val="000C71C3"/>
    <w:rsid w:val="000C733D"/>
    <w:rsid w:val="000D04CD"/>
    <w:rsid w:val="000D0534"/>
    <w:rsid w:val="000D2625"/>
    <w:rsid w:val="000D38A3"/>
    <w:rsid w:val="000D62D6"/>
    <w:rsid w:val="000E09D4"/>
    <w:rsid w:val="000E15DF"/>
    <w:rsid w:val="000E527D"/>
    <w:rsid w:val="000E6315"/>
    <w:rsid w:val="000E6FB1"/>
    <w:rsid w:val="000E7196"/>
    <w:rsid w:val="000E7CE0"/>
    <w:rsid w:val="000F4571"/>
    <w:rsid w:val="000F4D03"/>
    <w:rsid w:val="000F4D67"/>
    <w:rsid w:val="000F4F9F"/>
    <w:rsid w:val="000F6C9E"/>
    <w:rsid w:val="000F766C"/>
    <w:rsid w:val="001002B0"/>
    <w:rsid w:val="00100F72"/>
    <w:rsid w:val="001015C4"/>
    <w:rsid w:val="00101CCD"/>
    <w:rsid w:val="00105EA9"/>
    <w:rsid w:val="00106C8A"/>
    <w:rsid w:val="0010708C"/>
    <w:rsid w:val="00110137"/>
    <w:rsid w:val="00110954"/>
    <w:rsid w:val="00112F82"/>
    <w:rsid w:val="001141A3"/>
    <w:rsid w:val="001148C4"/>
    <w:rsid w:val="00114AC2"/>
    <w:rsid w:val="00114C9E"/>
    <w:rsid w:val="00116515"/>
    <w:rsid w:val="00116720"/>
    <w:rsid w:val="001175A3"/>
    <w:rsid w:val="001222BB"/>
    <w:rsid w:val="00123BE6"/>
    <w:rsid w:val="00123E0F"/>
    <w:rsid w:val="00124367"/>
    <w:rsid w:val="00125BDD"/>
    <w:rsid w:val="0012653B"/>
    <w:rsid w:val="00127072"/>
    <w:rsid w:val="00127244"/>
    <w:rsid w:val="001279C4"/>
    <w:rsid w:val="001310A3"/>
    <w:rsid w:val="00136633"/>
    <w:rsid w:val="00137AC7"/>
    <w:rsid w:val="00137CB6"/>
    <w:rsid w:val="001413FD"/>
    <w:rsid w:val="00142905"/>
    <w:rsid w:val="0014672A"/>
    <w:rsid w:val="0015021C"/>
    <w:rsid w:val="00150913"/>
    <w:rsid w:val="00151FF7"/>
    <w:rsid w:val="0015408F"/>
    <w:rsid w:val="0015526C"/>
    <w:rsid w:val="00155FF6"/>
    <w:rsid w:val="0015678B"/>
    <w:rsid w:val="00162402"/>
    <w:rsid w:val="00162FBD"/>
    <w:rsid w:val="001630BD"/>
    <w:rsid w:val="001637DE"/>
    <w:rsid w:val="001638B3"/>
    <w:rsid w:val="00163A16"/>
    <w:rsid w:val="001641CE"/>
    <w:rsid w:val="001645BC"/>
    <w:rsid w:val="00165ED5"/>
    <w:rsid w:val="0016706A"/>
    <w:rsid w:val="00167A9A"/>
    <w:rsid w:val="00167C58"/>
    <w:rsid w:val="00171FC6"/>
    <w:rsid w:val="0017291B"/>
    <w:rsid w:val="00174D68"/>
    <w:rsid w:val="00175A9D"/>
    <w:rsid w:val="001800B6"/>
    <w:rsid w:val="00180953"/>
    <w:rsid w:val="00184CDE"/>
    <w:rsid w:val="0018712D"/>
    <w:rsid w:val="00187658"/>
    <w:rsid w:val="001878D8"/>
    <w:rsid w:val="00187D7E"/>
    <w:rsid w:val="00187EA5"/>
    <w:rsid w:val="0019016D"/>
    <w:rsid w:val="00192A34"/>
    <w:rsid w:val="00193226"/>
    <w:rsid w:val="001951C5"/>
    <w:rsid w:val="001959AA"/>
    <w:rsid w:val="00195B7E"/>
    <w:rsid w:val="00197A01"/>
    <w:rsid w:val="001A066E"/>
    <w:rsid w:val="001A0AF7"/>
    <w:rsid w:val="001A0E75"/>
    <w:rsid w:val="001A2A1C"/>
    <w:rsid w:val="001A2D55"/>
    <w:rsid w:val="001A3DC7"/>
    <w:rsid w:val="001A4E79"/>
    <w:rsid w:val="001A5E46"/>
    <w:rsid w:val="001A607E"/>
    <w:rsid w:val="001A7D47"/>
    <w:rsid w:val="001A7DA1"/>
    <w:rsid w:val="001B0C16"/>
    <w:rsid w:val="001B1F4C"/>
    <w:rsid w:val="001B2192"/>
    <w:rsid w:val="001B2FAA"/>
    <w:rsid w:val="001B48C9"/>
    <w:rsid w:val="001B49C8"/>
    <w:rsid w:val="001B5D8C"/>
    <w:rsid w:val="001B7595"/>
    <w:rsid w:val="001B7D94"/>
    <w:rsid w:val="001C024D"/>
    <w:rsid w:val="001C0577"/>
    <w:rsid w:val="001C0BB2"/>
    <w:rsid w:val="001C0D3C"/>
    <w:rsid w:val="001C112A"/>
    <w:rsid w:val="001C315B"/>
    <w:rsid w:val="001C3605"/>
    <w:rsid w:val="001C6535"/>
    <w:rsid w:val="001C7A53"/>
    <w:rsid w:val="001D0373"/>
    <w:rsid w:val="001D0B35"/>
    <w:rsid w:val="001D359A"/>
    <w:rsid w:val="001D36FD"/>
    <w:rsid w:val="001D44A2"/>
    <w:rsid w:val="001D4F8F"/>
    <w:rsid w:val="001D57B1"/>
    <w:rsid w:val="001D5A4A"/>
    <w:rsid w:val="001D65FC"/>
    <w:rsid w:val="001D69C9"/>
    <w:rsid w:val="001D7573"/>
    <w:rsid w:val="001D76D3"/>
    <w:rsid w:val="001D7B4C"/>
    <w:rsid w:val="001E1A14"/>
    <w:rsid w:val="001E2390"/>
    <w:rsid w:val="001E2987"/>
    <w:rsid w:val="001E317D"/>
    <w:rsid w:val="001E42DC"/>
    <w:rsid w:val="001E485A"/>
    <w:rsid w:val="001E5746"/>
    <w:rsid w:val="001E6552"/>
    <w:rsid w:val="001F0047"/>
    <w:rsid w:val="001F3FB4"/>
    <w:rsid w:val="001F4157"/>
    <w:rsid w:val="001F460E"/>
    <w:rsid w:val="001F4C78"/>
    <w:rsid w:val="001F6285"/>
    <w:rsid w:val="001F665C"/>
    <w:rsid w:val="001F77E9"/>
    <w:rsid w:val="0020289D"/>
    <w:rsid w:val="002052F7"/>
    <w:rsid w:val="00207526"/>
    <w:rsid w:val="002109B6"/>
    <w:rsid w:val="00211AA5"/>
    <w:rsid w:val="0021392B"/>
    <w:rsid w:val="00213D3A"/>
    <w:rsid w:val="00215B6C"/>
    <w:rsid w:val="00221797"/>
    <w:rsid w:val="00221A82"/>
    <w:rsid w:val="00223AC4"/>
    <w:rsid w:val="002241F3"/>
    <w:rsid w:val="00224BF3"/>
    <w:rsid w:val="002253AD"/>
    <w:rsid w:val="00226B0D"/>
    <w:rsid w:val="002271DF"/>
    <w:rsid w:val="00227B52"/>
    <w:rsid w:val="0023055A"/>
    <w:rsid w:val="00230EDF"/>
    <w:rsid w:val="00233C90"/>
    <w:rsid w:val="00234049"/>
    <w:rsid w:val="002343ED"/>
    <w:rsid w:val="0023486D"/>
    <w:rsid w:val="00235134"/>
    <w:rsid w:val="00242062"/>
    <w:rsid w:val="00242281"/>
    <w:rsid w:val="00242B9D"/>
    <w:rsid w:val="00243508"/>
    <w:rsid w:val="002437EC"/>
    <w:rsid w:val="00244AEC"/>
    <w:rsid w:val="00245BF9"/>
    <w:rsid w:val="00245F2D"/>
    <w:rsid w:val="00245F3F"/>
    <w:rsid w:val="00246E93"/>
    <w:rsid w:val="00246F0E"/>
    <w:rsid w:val="00247C36"/>
    <w:rsid w:val="00250505"/>
    <w:rsid w:val="0025122D"/>
    <w:rsid w:val="0025146E"/>
    <w:rsid w:val="00251B81"/>
    <w:rsid w:val="00252DFE"/>
    <w:rsid w:val="00253446"/>
    <w:rsid w:val="00254BBC"/>
    <w:rsid w:val="00255CFE"/>
    <w:rsid w:val="0025729D"/>
    <w:rsid w:val="002573C7"/>
    <w:rsid w:val="00257F29"/>
    <w:rsid w:val="0026162A"/>
    <w:rsid w:val="00261637"/>
    <w:rsid w:val="0026271C"/>
    <w:rsid w:val="002627CE"/>
    <w:rsid w:val="00263EAC"/>
    <w:rsid w:val="002644B5"/>
    <w:rsid w:val="00264AA5"/>
    <w:rsid w:val="00264CEA"/>
    <w:rsid w:val="00265D43"/>
    <w:rsid w:val="0026773D"/>
    <w:rsid w:val="00271421"/>
    <w:rsid w:val="00271B48"/>
    <w:rsid w:val="00271FDA"/>
    <w:rsid w:val="0027294E"/>
    <w:rsid w:val="002758C7"/>
    <w:rsid w:val="002800B2"/>
    <w:rsid w:val="00286CEC"/>
    <w:rsid w:val="002910D3"/>
    <w:rsid w:val="00293FD3"/>
    <w:rsid w:val="0029416C"/>
    <w:rsid w:val="00294589"/>
    <w:rsid w:val="00296F1A"/>
    <w:rsid w:val="00297A91"/>
    <w:rsid w:val="002A1AE7"/>
    <w:rsid w:val="002A4C7D"/>
    <w:rsid w:val="002A7EF0"/>
    <w:rsid w:val="002B016F"/>
    <w:rsid w:val="002B0AF0"/>
    <w:rsid w:val="002B19F8"/>
    <w:rsid w:val="002B1ACC"/>
    <w:rsid w:val="002B2886"/>
    <w:rsid w:val="002B3056"/>
    <w:rsid w:val="002B3B0E"/>
    <w:rsid w:val="002B50B0"/>
    <w:rsid w:val="002B68B3"/>
    <w:rsid w:val="002C02D6"/>
    <w:rsid w:val="002C1C37"/>
    <w:rsid w:val="002C2FE4"/>
    <w:rsid w:val="002C36F5"/>
    <w:rsid w:val="002C377A"/>
    <w:rsid w:val="002C4013"/>
    <w:rsid w:val="002C66B0"/>
    <w:rsid w:val="002C720B"/>
    <w:rsid w:val="002D07FB"/>
    <w:rsid w:val="002D0DAA"/>
    <w:rsid w:val="002D298B"/>
    <w:rsid w:val="002D48D8"/>
    <w:rsid w:val="002D5F21"/>
    <w:rsid w:val="002D7103"/>
    <w:rsid w:val="002D77AC"/>
    <w:rsid w:val="002E2836"/>
    <w:rsid w:val="002E43C7"/>
    <w:rsid w:val="002E5125"/>
    <w:rsid w:val="002E5B3D"/>
    <w:rsid w:val="002E61E3"/>
    <w:rsid w:val="002E70F5"/>
    <w:rsid w:val="002F105C"/>
    <w:rsid w:val="002F2440"/>
    <w:rsid w:val="002F2D34"/>
    <w:rsid w:val="002F4307"/>
    <w:rsid w:val="003004A6"/>
    <w:rsid w:val="003018C6"/>
    <w:rsid w:val="003032B7"/>
    <w:rsid w:val="0030346F"/>
    <w:rsid w:val="00304606"/>
    <w:rsid w:val="003060BF"/>
    <w:rsid w:val="0030717C"/>
    <w:rsid w:val="0031131C"/>
    <w:rsid w:val="00312722"/>
    <w:rsid w:val="00312776"/>
    <w:rsid w:val="0031277D"/>
    <w:rsid w:val="00317919"/>
    <w:rsid w:val="00317A31"/>
    <w:rsid w:val="00317B58"/>
    <w:rsid w:val="00321D10"/>
    <w:rsid w:val="00321F61"/>
    <w:rsid w:val="00321FC3"/>
    <w:rsid w:val="00322C55"/>
    <w:rsid w:val="003254FA"/>
    <w:rsid w:val="00326841"/>
    <w:rsid w:val="00326B0D"/>
    <w:rsid w:val="00327202"/>
    <w:rsid w:val="00331828"/>
    <w:rsid w:val="00336A1A"/>
    <w:rsid w:val="00340DE7"/>
    <w:rsid w:val="003423D4"/>
    <w:rsid w:val="00342A0F"/>
    <w:rsid w:val="00344541"/>
    <w:rsid w:val="00344BD1"/>
    <w:rsid w:val="00344E3B"/>
    <w:rsid w:val="00344ECF"/>
    <w:rsid w:val="00345804"/>
    <w:rsid w:val="0034757E"/>
    <w:rsid w:val="00353427"/>
    <w:rsid w:val="00353F43"/>
    <w:rsid w:val="0035437B"/>
    <w:rsid w:val="0035500B"/>
    <w:rsid w:val="00355F57"/>
    <w:rsid w:val="00356E11"/>
    <w:rsid w:val="00357506"/>
    <w:rsid w:val="00360AED"/>
    <w:rsid w:val="003614F9"/>
    <w:rsid w:val="00361A87"/>
    <w:rsid w:val="00361FA5"/>
    <w:rsid w:val="003646EB"/>
    <w:rsid w:val="00365004"/>
    <w:rsid w:val="003650A5"/>
    <w:rsid w:val="003674A5"/>
    <w:rsid w:val="00367CE1"/>
    <w:rsid w:val="00370282"/>
    <w:rsid w:val="00371210"/>
    <w:rsid w:val="003730B3"/>
    <w:rsid w:val="00376C72"/>
    <w:rsid w:val="003774DF"/>
    <w:rsid w:val="003817F4"/>
    <w:rsid w:val="0038185E"/>
    <w:rsid w:val="00382A7D"/>
    <w:rsid w:val="0038556D"/>
    <w:rsid w:val="003903B9"/>
    <w:rsid w:val="00390488"/>
    <w:rsid w:val="0039121C"/>
    <w:rsid w:val="00391CFC"/>
    <w:rsid w:val="0039297A"/>
    <w:rsid w:val="003942B1"/>
    <w:rsid w:val="00396269"/>
    <w:rsid w:val="0039786F"/>
    <w:rsid w:val="003A04E8"/>
    <w:rsid w:val="003A0A17"/>
    <w:rsid w:val="003A0ECA"/>
    <w:rsid w:val="003A10BA"/>
    <w:rsid w:val="003A1874"/>
    <w:rsid w:val="003A21AF"/>
    <w:rsid w:val="003A33BB"/>
    <w:rsid w:val="003A3F20"/>
    <w:rsid w:val="003A4301"/>
    <w:rsid w:val="003A43A4"/>
    <w:rsid w:val="003A4F15"/>
    <w:rsid w:val="003A697B"/>
    <w:rsid w:val="003B0255"/>
    <w:rsid w:val="003B22C7"/>
    <w:rsid w:val="003B4F7F"/>
    <w:rsid w:val="003B52D8"/>
    <w:rsid w:val="003B6208"/>
    <w:rsid w:val="003C03ED"/>
    <w:rsid w:val="003C0FFC"/>
    <w:rsid w:val="003C1314"/>
    <w:rsid w:val="003C45C0"/>
    <w:rsid w:val="003D188C"/>
    <w:rsid w:val="003D22C7"/>
    <w:rsid w:val="003D63F0"/>
    <w:rsid w:val="003D6A71"/>
    <w:rsid w:val="003E05F1"/>
    <w:rsid w:val="003E0AB6"/>
    <w:rsid w:val="003E3A9B"/>
    <w:rsid w:val="003E46A0"/>
    <w:rsid w:val="003E4C15"/>
    <w:rsid w:val="003E5509"/>
    <w:rsid w:val="003E6A4C"/>
    <w:rsid w:val="003E7DC3"/>
    <w:rsid w:val="003E7DCF"/>
    <w:rsid w:val="003E7DD1"/>
    <w:rsid w:val="003F15D6"/>
    <w:rsid w:val="003F2202"/>
    <w:rsid w:val="003F2517"/>
    <w:rsid w:val="003F3DC7"/>
    <w:rsid w:val="003F4CE1"/>
    <w:rsid w:val="003F5B5D"/>
    <w:rsid w:val="003F65D0"/>
    <w:rsid w:val="003F6741"/>
    <w:rsid w:val="003F7A18"/>
    <w:rsid w:val="0040060A"/>
    <w:rsid w:val="00400D23"/>
    <w:rsid w:val="004062D8"/>
    <w:rsid w:val="00406ACA"/>
    <w:rsid w:val="00406C3C"/>
    <w:rsid w:val="004078F5"/>
    <w:rsid w:val="004149E5"/>
    <w:rsid w:val="0041709A"/>
    <w:rsid w:val="00417E24"/>
    <w:rsid w:val="00423A25"/>
    <w:rsid w:val="0042465B"/>
    <w:rsid w:val="00426ECC"/>
    <w:rsid w:val="004324A1"/>
    <w:rsid w:val="00433A83"/>
    <w:rsid w:val="004352F7"/>
    <w:rsid w:val="00435752"/>
    <w:rsid w:val="0043597D"/>
    <w:rsid w:val="00435D3E"/>
    <w:rsid w:val="004369A7"/>
    <w:rsid w:val="004448B5"/>
    <w:rsid w:val="0045013C"/>
    <w:rsid w:val="0045064F"/>
    <w:rsid w:val="00450D60"/>
    <w:rsid w:val="00453D05"/>
    <w:rsid w:val="004549DD"/>
    <w:rsid w:val="00454B17"/>
    <w:rsid w:val="00454D2A"/>
    <w:rsid w:val="004556DD"/>
    <w:rsid w:val="00455B69"/>
    <w:rsid w:val="00455C83"/>
    <w:rsid w:val="00457126"/>
    <w:rsid w:val="00457AE6"/>
    <w:rsid w:val="004606F6"/>
    <w:rsid w:val="0046266F"/>
    <w:rsid w:val="004641A8"/>
    <w:rsid w:val="0046675B"/>
    <w:rsid w:val="00466DBA"/>
    <w:rsid w:val="00472217"/>
    <w:rsid w:val="00472A56"/>
    <w:rsid w:val="0047375D"/>
    <w:rsid w:val="004746F9"/>
    <w:rsid w:val="0047512E"/>
    <w:rsid w:val="00475299"/>
    <w:rsid w:val="00477956"/>
    <w:rsid w:val="00477C70"/>
    <w:rsid w:val="00480381"/>
    <w:rsid w:val="00484FD7"/>
    <w:rsid w:val="00487DD3"/>
    <w:rsid w:val="004902E8"/>
    <w:rsid w:val="004906D4"/>
    <w:rsid w:val="00491620"/>
    <w:rsid w:val="00494504"/>
    <w:rsid w:val="0049485D"/>
    <w:rsid w:val="0049545E"/>
    <w:rsid w:val="00496F5B"/>
    <w:rsid w:val="0049765F"/>
    <w:rsid w:val="004976AD"/>
    <w:rsid w:val="00497860"/>
    <w:rsid w:val="004A047F"/>
    <w:rsid w:val="004A0CDE"/>
    <w:rsid w:val="004A0CE9"/>
    <w:rsid w:val="004A569C"/>
    <w:rsid w:val="004B1A66"/>
    <w:rsid w:val="004B2A51"/>
    <w:rsid w:val="004B2ECA"/>
    <w:rsid w:val="004B3896"/>
    <w:rsid w:val="004B57F5"/>
    <w:rsid w:val="004B623D"/>
    <w:rsid w:val="004B6364"/>
    <w:rsid w:val="004B7B7C"/>
    <w:rsid w:val="004C0ABE"/>
    <w:rsid w:val="004C2214"/>
    <w:rsid w:val="004C493A"/>
    <w:rsid w:val="004C4A0C"/>
    <w:rsid w:val="004C62C6"/>
    <w:rsid w:val="004C6586"/>
    <w:rsid w:val="004C762B"/>
    <w:rsid w:val="004C7E9F"/>
    <w:rsid w:val="004D027B"/>
    <w:rsid w:val="004D19C9"/>
    <w:rsid w:val="004D234B"/>
    <w:rsid w:val="004D29E3"/>
    <w:rsid w:val="004D3570"/>
    <w:rsid w:val="004D56F0"/>
    <w:rsid w:val="004D684F"/>
    <w:rsid w:val="004E061E"/>
    <w:rsid w:val="004E5C50"/>
    <w:rsid w:val="004E64D9"/>
    <w:rsid w:val="004F18F9"/>
    <w:rsid w:val="004F2D4F"/>
    <w:rsid w:val="004F3539"/>
    <w:rsid w:val="004F3F59"/>
    <w:rsid w:val="004F4781"/>
    <w:rsid w:val="004F7AFA"/>
    <w:rsid w:val="00501148"/>
    <w:rsid w:val="00501A59"/>
    <w:rsid w:val="00501ABF"/>
    <w:rsid w:val="00501CC7"/>
    <w:rsid w:val="00502162"/>
    <w:rsid w:val="0050309E"/>
    <w:rsid w:val="00503CC8"/>
    <w:rsid w:val="00506670"/>
    <w:rsid w:val="00506A82"/>
    <w:rsid w:val="00506AF0"/>
    <w:rsid w:val="00510D13"/>
    <w:rsid w:val="00511EE1"/>
    <w:rsid w:val="005128D3"/>
    <w:rsid w:val="00513AA9"/>
    <w:rsid w:val="005144A7"/>
    <w:rsid w:val="005158DE"/>
    <w:rsid w:val="00515B2A"/>
    <w:rsid w:val="00517D4E"/>
    <w:rsid w:val="00517FEB"/>
    <w:rsid w:val="00520498"/>
    <w:rsid w:val="00520549"/>
    <w:rsid w:val="005205CB"/>
    <w:rsid w:val="00520B90"/>
    <w:rsid w:val="00520CE0"/>
    <w:rsid w:val="0052144C"/>
    <w:rsid w:val="0052262D"/>
    <w:rsid w:val="00524E0A"/>
    <w:rsid w:val="00524ED3"/>
    <w:rsid w:val="005254CA"/>
    <w:rsid w:val="0052714E"/>
    <w:rsid w:val="00530B80"/>
    <w:rsid w:val="00533A8F"/>
    <w:rsid w:val="00533E29"/>
    <w:rsid w:val="0053575E"/>
    <w:rsid w:val="00540902"/>
    <w:rsid w:val="005420EF"/>
    <w:rsid w:val="00542D16"/>
    <w:rsid w:val="00543784"/>
    <w:rsid w:val="00543A0F"/>
    <w:rsid w:val="00543C69"/>
    <w:rsid w:val="00545612"/>
    <w:rsid w:val="005504F0"/>
    <w:rsid w:val="00550515"/>
    <w:rsid w:val="00550691"/>
    <w:rsid w:val="00550B27"/>
    <w:rsid w:val="005525AC"/>
    <w:rsid w:val="00553177"/>
    <w:rsid w:val="005539B1"/>
    <w:rsid w:val="00553CF3"/>
    <w:rsid w:val="00555624"/>
    <w:rsid w:val="00555F0B"/>
    <w:rsid w:val="0055653A"/>
    <w:rsid w:val="00556954"/>
    <w:rsid w:val="00556F8B"/>
    <w:rsid w:val="00561364"/>
    <w:rsid w:val="00563EE5"/>
    <w:rsid w:val="005645D8"/>
    <w:rsid w:val="00567B2E"/>
    <w:rsid w:val="005713DB"/>
    <w:rsid w:val="0057218C"/>
    <w:rsid w:val="00572C38"/>
    <w:rsid w:val="00572E14"/>
    <w:rsid w:val="0057440E"/>
    <w:rsid w:val="005744C9"/>
    <w:rsid w:val="00574687"/>
    <w:rsid w:val="00575A62"/>
    <w:rsid w:val="00576FE6"/>
    <w:rsid w:val="005772D2"/>
    <w:rsid w:val="00577F23"/>
    <w:rsid w:val="00580096"/>
    <w:rsid w:val="005800A7"/>
    <w:rsid w:val="00583752"/>
    <w:rsid w:val="005841E5"/>
    <w:rsid w:val="00584B63"/>
    <w:rsid w:val="00584FC1"/>
    <w:rsid w:val="005856A0"/>
    <w:rsid w:val="0058660B"/>
    <w:rsid w:val="00586CFB"/>
    <w:rsid w:val="005904BF"/>
    <w:rsid w:val="00590731"/>
    <w:rsid w:val="00593FD9"/>
    <w:rsid w:val="00595891"/>
    <w:rsid w:val="00596CF3"/>
    <w:rsid w:val="00596EDF"/>
    <w:rsid w:val="005A0066"/>
    <w:rsid w:val="005A012B"/>
    <w:rsid w:val="005A16D6"/>
    <w:rsid w:val="005A2728"/>
    <w:rsid w:val="005A297E"/>
    <w:rsid w:val="005A2EA8"/>
    <w:rsid w:val="005A5D5A"/>
    <w:rsid w:val="005A5F86"/>
    <w:rsid w:val="005A6DF6"/>
    <w:rsid w:val="005B1E28"/>
    <w:rsid w:val="005B22E3"/>
    <w:rsid w:val="005B2C5D"/>
    <w:rsid w:val="005B30BC"/>
    <w:rsid w:val="005B3D4E"/>
    <w:rsid w:val="005C1E2F"/>
    <w:rsid w:val="005C2753"/>
    <w:rsid w:val="005C4E4E"/>
    <w:rsid w:val="005C5570"/>
    <w:rsid w:val="005D1E6A"/>
    <w:rsid w:val="005D26AC"/>
    <w:rsid w:val="005D3739"/>
    <w:rsid w:val="005D520F"/>
    <w:rsid w:val="005D5573"/>
    <w:rsid w:val="005E0641"/>
    <w:rsid w:val="005E0CD4"/>
    <w:rsid w:val="005E1C6B"/>
    <w:rsid w:val="005E4059"/>
    <w:rsid w:val="005E4877"/>
    <w:rsid w:val="005E51C0"/>
    <w:rsid w:val="005E5FA0"/>
    <w:rsid w:val="005F0105"/>
    <w:rsid w:val="005F010C"/>
    <w:rsid w:val="005F081E"/>
    <w:rsid w:val="005F08B2"/>
    <w:rsid w:val="005F12DB"/>
    <w:rsid w:val="005F2662"/>
    <w:rsid w:val="005F3858"/>
    <w:rsid w:val="005F3AAE"/>
    <w:rsid w:val="005F4376"/>
    <w:rsid w:val="005F45DE"/>
    <w:rsid w:val="005F4CAF"/>
    <w:rsid w:val="00602084"/>
    <w:rsid w:val="0060218A"/>
    <w:rsid w:val="00603492"/>
    <w:rsid w:val="00603F8D"/>
    <w:rsid w:val="006058E4"/>
    <w:rsid w:val="0060663D"/>
    <w:rsid w:val="0061053C"/>
    <w:rsid w:val="00610E0D"/>
    <w:rsid w:val="00611E5F"/>
    <w:rsid w:val="00612D53"/>
    <w:rsid w:val="00613C2D"/>
    <w:rsid w:val="00615A20"/>
    <w:rsid w:val="00616481"/>
    <w:rsid w:val="00617D75"/>
    <w:rsid w:val="006216FA"/>
    <w:rsid w:val="00623259"/>
    <w:rsid w:val="00624509"/>
    <w:rsid w:val="00624AF2"/>
    <w:rsid w:val="00624E96"/>
    <w:rsid w:val="00624F60"/>
    <w:rsid w:val="00626F33"/>
    <w:rsid w:val="006276BF"/>
    <w:rsid w:val="00631267"/>
    <w:rsid w:val="00631864"/>
    <w:rsid w:val="006318EB"/>
    <w:rsid w:val="00632ED1"/>
    <w:rsid w:val="00633201"/>
    <w:rsid w:val="00643476"/>
    <w:rsid w:val="00643828"/>
    <w:rsid w:val="00645B54"/>
    <w:rsid w:val="00646DB0"/>
    <w:rsid w:val="006503DE"/>
    <w:rsid w:val="00650608"/>
    <w:rsid w:val="0065180C"/>
    <w:rsid w:val="00651A29"/>
    <w:rsid w:val="00651B77"/>
    <w:rsid w:val="00655C0F"/>
    <w:rsid w:val="00655F3F"/>
    <w:rsid w:val="00657368"/>
    <w:rsid w:val="006608EA"/>
    <w:rsid w:val="006619B5"/>
    <w:rsid w:val="00665093"/>
    <w:rsid w:val="006653CF"/>
    <w:rsid w:val="006655A4"/>
    <w:rsid w:val="00666ED7"/>
    <w:rsid w:val="0067336B"/>
    <w:rsid w:val="00674227"/>
    <w:rsid w:val="0067449E"/>
    <w:rsid w:val="006753C7"/>
    <w:rsid w:val="00676727"/>
    <w:rsid w:val="00676A1E"/>
    <w:rsid w:val="006775F5"/>
    <w:rsid w:val="00681B13"/>
    <w:rsid w:val="00683D08"/>
    <w:rsid w:val="00684AC6"/>
    <w:rsid w:val="00685CDA"/>
    <w:rsid w:val="00686225"/>
    <w:rsid w:val="00686BD6"/>
    <w:rsid w:val="00686C26"/>
    <w:rsid w:val="00687D7A"/>
    <w:rsid w:val="00687DF1"/>
    <w:rsid w:val="00687F7D"/>
    <w:rsid w:val="006903C6"/>
    <w:rsid w:val="00690C8C"/>
    <w:rsid w:val="00691238"/>
    <w:rsid w:val="006916EF"/>
    <w:rsid w:val="0069299A"/>
    <w:rsid w:val="00692A37"/>
    <w:rsid w:val="00692C97"/>
    <w:rsid w:val="00693002"/>
    <w:rsid w:val="006935A9"/>
    <w:rsid w:val="006936E2"/>
    <w:rsid w:val="006939F2"/>
    <w:rsid w:val="00694760"/>
    <w:rsid w:val="00695811"/>
    <w:rsid w:val="00696206"/>
    <w:rsid w:val="006978D0"/>
    <w:rsid w:val="00697F77"/>
    <w:rsid w:val="006A03D6"/>
    <w:rsid w:val="006A085C"/>
    <w:rsid w:val="006A1021"/>
    <w:rsid w:val="006A16A5"/>
    <w:rsid w:val="006A19F3"/>
    <w:rsid w:val="006A21E3"/>
    <w:rsid w:val="006A2ECA"/>
    <w:rsid w:val="006A419F"/>
    <w:rsid w:val="006A5015"/>
    <w:rsid w:val="006A7439"/>
    <w:rsid w:val="006B1D6D"/>
    <w:rsid w:val="006B263B"/>
    <w:rsid w:val="006B3C2A"/>
    <w:rsid w:val="006B4035"/>
    <w:rsid w:val="006B4D8E"/>
    <w:rsid w:val="006C2B7C"/>
    <w:rsid w:val="006C2E95"/>
    <w:rsid w:val="006C34EF"/>
    <w:rsid w:val="006C3A5C"/>
    <w:rsid w:val="006C4822"/>
    <w:rsid w:val="006C487A"/>
    <w:rsid w:val="006C609C"/>
    <w:rsid w:val="006C73E9"/>
    <w:rsid w:val="006D2070"/>
    <w:rsid w:val="006D2524"/>
    <w:rsid w:val="006D2DA0"/>
    <w:rsid w:val="006E1A3C"/>
    <w:rsid w:val="006E20FA"/>
    <w:rsid w:val="006E22A5"/>
    <w:rsid w:val="006E27CA"/>
    <w:rsid w:val="006E3BF5"/>
    <w:rsid w:val="006E4BC2"/>
    <w:rsid w:val="006F0867"/>
    <w:rsid w:val="006F161D"/>
    <w:rsid w:val="006F2B15"/>
    <w:rsid w:val="006F4C71"/>
    <w:rsid w:val="00702360"/>
    <w:rsid w:val="00704AF8"/>
    <w:rsid w:val="00706A9C"/>
    <w:rsid w:val="00710102"/>
    <w:rsid w:val="0071362D"/>
    <w:rsid w:val="00713F00"/>
    <w:rsid w:val="00714205"/>
    <w:rsid w:val="0071422D"/>
    <w:rsid w:val="007143B5"/>
    <w:rsid w:val="00715507"/>
    <w:rsid w:val="007157C4"/>
    <w:rsid w:val="00715A36"/>
    <w:rsid w:val="00715C67"/>
    <w:rsid w:val="0071671B"/>
    <w:rsid w:val="007177DF"/>
    <w:rsid w:val="007204F3"/>
    <w:rsid w:val="00721698"/>
    <w:rsid w:val="007262DA"/>
    <w:rsid w:val="00726C88"/>
    <w:rsid w:val="00726C97"/>
    <w:rsid w:val="00730386"/>
    <w:rsid w:val="007306CD"/>
    <w:rsid w:val="00730CE1"/>
    <w:rsid w:val="00731595"/>
    <w:rsid w:val="00731749"/>
    <w:rsid w:val="00731A65"/>
    <w:rsid w:val="00731B29"/>
    <w:rsid w:val="00733093"/>
    <w:rsid w:val="007339E1"/>
    <w:rsid w:val="007351C7"/>
    <w:rsid w:val="00735261"/>
    <w:rsid w:val="007356F6"/>
    <w:rsid w:val="00736290"/>
    <w:rsid w:val="00736983"/>
    <w:rsid w:val="00737B1D"/>
    <w:rsid w:val="0074437C"/>
    <w:rsid w:val="0074709A"/>
    <w:rsid w:val="007476AB"/>
    <w:rsid w:val="00747E87"/>
    <w:rsid w:val="007501E9"/>
    <w:rsid w:val="00751DF1"/>
    <w:rsid w:val="00757CFD"/>
    <w:rsid w:val="0076184A"/>
    <w:rsid w:val="00763CF5"/>
    <w:rsid w:val="007643BE"/>
    <w:rsid w:val="0076516E"/>
    <w:rsid w:val="00765C32"/>
    <w:rsid w:val="007677A6"/>
    <w:rsid w:val="007708F6"/>
    <w:rsid w:val="00773891"/>
    <w:rsid w:val="00773B46"/>
    <w:rsid w:val="007742E6"/>
    <w:rsid w:val="0078118D"/>
    <w:rsid w:val="00783209"/>
    <w:rsid w:val="0078376A"/>
    <w:rsid w:val="007844B8"/>
    <w:rsid w:val="0078493B"/>
    <w:rsid w:val="007875A6"/>
    <w:rsid w:val="007924E3"/>
    <w:rsid w:val="00792C1B"/>
    <w:rsid w:val="00792CEE"/>
    <w:rsid w:val="00792E02"/>
    <w:rsid w:val="00793654"/>
    <w:rsid w:val="00795CD7"/>
    <w:rsid w:val="00795E05"/>
    <w:rsid w:val="007971C4"/>
    <w:rsid w:val="007971CA"/>
    <w:rsid w:val="00797CEB"/>
    <w:rsid w:val="007A1C33"/>
    <w:rsid w:val="007A2E9B"/>
    <w:rsid w:val="007A3201"/>
    <w:rsid w:val="007A4318"/>
    <w:rsid w:val="007A593A"/>
    <w:rsid w:val="007A6446"/>
    <w:rsid w:val="007A6AB9"/>
    <w:rsid w:val="007A7CBB"/>
    <w:rsid w:val="007A7D26"/>
    <w:rsid w:val="007B07CA"/>
    <w:rsid w:val="007B1C27"/>
    <w:rsid w:val="007B2AE9"/>
    <w:rsid w:val="007B4A62"/>
    <w:rsid w:val="007B5DBC"/>
    <w:rsid w:val="007C6D17"/>
    <w:rsid w:val="007C7A02"/>
    <w:rsid w:val="007D0EBE"/>
    <w:rsid w:val="007D15D5"/>
    <w:rsid w:val="007D3BC6"/>
    <w:rsid w:val="007D3DD2"/>
    <w:rsid w:val="007D40E1"/>
    <w:rsid w:val="007D4ECE"/>
    <w:rsid w:val="007E49B9"/>
    <w:rsid w:val="007E49F0"/>
    <w:rsid w:val="007E52F6"/>
    <w:rsid w:val="007E53A2"/>
    <w:rsid w:val="007E5B0B"/>
    <w:rsid w:val="007F0504"/>
    <w:rsid w:val="007F08D6"/>
    <w:rsid w:val="007F0EB6"/>
    <w:rsid w:val="007F15E5"/>
    <w:rsid w:val="007F1BB0"/>
    <w:rsid w:val="007F1D6A"/>
    <w:rsid w:val="007F30B2"/>
    <w:rsid w:val="007F33B1"/>
    <w:rsid w:val="007F3AA8"/>
    <w:rsid w:val="007F3BBF"/>
    <w:rsid w:val="007F3D43"/>
    <w:rsid w:val="007F4877"/>
    <w:rsid w:val="007F7BBA"/>
    <w:rsid w:val="00801B93"/>
    <w:rsid w:val="008035E1"/>
    <w:rsid w:val="008036F9"/>
    <w:rsid w:val="0080412A"/>
    <w:rsid w:val="00806846"/>
    <w:rsid w:val="00806CDA"/>
    <w:rsid w:val="00806F20"/>
    <w:rsid w:val="0080706C"/>
    <w:rsid w:val="00811008"/>
    <w:rsid w:val="008113E1"/>
    <w:rsid w:val="0081416D"/>
    <w:rsid w:val="0081548B"/>
    <w:rsid w:val="008164B2"/>
    <w:rsid w:val="00816CF5"/>
    <w:rsid w:val="00820C62"/>
    <w:rsid w:val="008245AA"/>
    <w:rsid w:val="00825C24"/>
    <w:rsid w:val="008300D1"/>
    <w:rsid w:val="00831BBE"/>
    <w:rsid w:val="00831E7D"/>
    <w:rsid w:val="0083362D"/>
    <w:rsid w:val="00833CD7"/>
    <w:rsid w:val="008345FD"/>
    <w:rsid w:val="008414A4"/>
    <w:rsid w:val="008418BC"/>
    <w:rsid w:val="00841CDE"/>
    <w:rsid w:val="008443C8"/>
    <w:rsid w:val="00844C34"/>
    <w:rsid w:val="00847CD0"/>
    <w:rsid w:val="00850626"/>
    <w:rsid w:val="0085166D"/>
    <w:rsid w:val="0086125C"/>
    <w:rsid w:val="00861865"/>
    <w:rsid w:val="00862E06"/>
    <w:rsid w:val="008631FA"/>
    <w:rsid w:val="00863F79"/>
    <w:rsid w:val="00864E68"/>
    <w:rsid w:val="0086605A"/>
    <w:rsid w:val="00867A81"/>
    <w:rsid w:val="008711C5"/>
    <w:rsid w:val="00874A40"/>
    <w:rsid w:val="00875722"/>
    <w:rsid w:val="00881E24"/>
    <w:rsid w:val="008840B5"/>
    <w:rsid w:val="00884683"/>
    <w:rsid w:val="00885655"/>
    <w:rsid w:val="00885E4A"/>
    <w:rsid w:val="008870BF"/>
    <w:rsid w:val="00887429"/>
    <w:rsid w:val="00892530"/>
    <w:rsid w:val="00892AAC"/>
    <w:rsid w:val="00893292"/>
    <w:rsid w:val="0089404A"/>
    <w:rsid w:val="00895652"/>
    <w:rsid w:val="00896BBD"/>
    <w:rsid w:val="008A5069"/>
    <w:rsid w:val="008A6731"/>
    <w:rsid w:val="008A7993"/>
    <w:rsid w:val="008B033B"/>
    <w:rsid w:val="008B1827"/>
    <w:rsid w:val="008B325E"/>
    <w:rsid w:val="008B564B"/>
    <w:rsid w:val="008B5FAA"/>
    <w:rsid w:val="008B6F58"/>
    <w:rsid w:val="008B7299"/>
    <w:rsid w:val="008B741F"/>
    <w:rsid w:val="008B775C"/>
    <w:rsid w:val="008C10DC"/>
    <w:rsid w:val="008C134F"/>
    <w:rsid w:val="008C23CD"/>
    <w:rsid w:val="008C3A44"/>
    <w:rsid w:val="008C3D2F"/>
    <w:rsid w:val="008C46C6"/>
    <w:rsid w:val="008C57E4"/>
    <w:rsid w:val="008C5824"/>
    <w:rsid w:val="008C6796"/>
    <w:rsid w:val="008C6F43"/>
    <w:rsid w:val="008C7901"/>
    <w:rsid w:val="008D094A"/>
    <w:rsid w:val="008D3DFE"/>
    <w:rsid w:val="008E1304"/>
    <w:rsid w:val="008E1C0E"/>
    <w:rsid w:val="008E2322"/>
    <w:rsid w:val="008E523E"/>
    <w:rsid w:val="008E658F"/>
    <w:rsid w:val="008E6A6E"/>
    <w:rsid w:val="008F0B7C"/>
    <w:rsid w:val="008F0FE8"/>
    <w:rsid w:val="008F13C6"/>
    <w:rsid w:val="008F171F"/>
    <w:rsid w:val="008F2037"/>
    <w:rsid w:val="008F2C5F"/>
    <w:rsid w:val="008F3F5D"/>
    <w:rsid w:val="008F40D5"/>
    <w:rsid w:val="008F418D"/>
    <w:rsid w:val="008F43B7"/>
    <w:rsid w:val="008F4AA7"/>
    <w:rsid w:val="008F5C81"/>
    <w:rsid w:val="008F608D"/>
    <w:rsid w:val="008F708D"/>
    <w:rsid w:val="008F78B7"/>
    <w:rsid w:val="0090063F"/>
    <w:rsid w:val="0090083B"/>
    <w:rsid w:val="009037FE"/>
    <w:rsid w:val="00911393"/>
    <w:rsid w:val="00913736"/>
    <w:rsid w:val="009150CB"/>
    <w:rsid w:val="00917BFB"/>
    <w:rsid w:val="00920383"/>
    <w:rsid w:val="00920605"/>
    <w:rsid w:val="00920D52"/>
    <w:rsid w:val="009210F6"/>
    <w:rsid w:val="009217B8"/>
    <w:rsid w:val="009231C9"/>
    <w:rsid w:val="00924E13"/>
    <w:rsid w:val="0092693E"/>
    <w:rsid w:val="009278FD"/>
    <w:rsid w:val="009322EF"/>
    <w:rsid w:val="009332A7"/>
    <w:rsid w:val="009348C2"/>
    <w:rsid w:val="00935C2D"/>
    <w:rsid w:val="009379EC"/>
    <w:rsid w:val="009403E8"/>
    <w:rsid w:val="00942327"/>
    <w:rsid w:val="00942E7A"/>
    <w:rsid w:val="0094601C"/>
    <w:rsid w:val="00946250"/>
    <w:rsid w:val="009476B0"/>
    <w:rsid w:val="00947A54"/>
    <w:rsid w:val="009504C6"/>
    <w:rsid w:val="00951716"/>
    <w:rsid w:val="0095289F"/>
    <w:rsid w:val="00952FDD"/>
    <w:rsid w:val="00954047"/>
    <w:rsid w:val="00956D20"/>
    <w:rsid w:val="009573BD"/>
    <w:rsid w:val="00957FDC"/>
    <w:rsid w:val="00962CFB"/>
    <w:rsid w:val="00962F3B"/>
    <w:rsid w:val="00962F62"/>
    <w:rsid w:val="0096373B"/>
    <w:rsid w:val="009663D3"/>
    <w:rsid w:val="00970A32"/>
    <w:rsid w:val="00970C6A"/>
    <w:rsid w:val="00971400"/>
    <w:rsid w:val="009754EC"/>
    <w:rsid w:val="0097728F"/>
    <w:rsid w:val="00980AE6"/>
    <w:rsid w:val="00984D83"/>
    <w:rsid w:val="00986FA3"/>
    <w:rsid w:val="009908F8"/>
    <w:rsid w:val="00990AB5"/>
    <w:rsid w:val="00992643"/>
    <w:rsid w:val="009928E2"/>
    <w:rsid w:val="00992C84"/>
    <w:rsid w:val="00995695"/>
    <w:rsid w:val="0099610D"/>
    <w:rsid w:val="00996353"/>
    <w:rsid w:val="00996FBA"/>
    <w:rsid w:val="00997C1A"/>
    <w:rsid w:val="009A1811"/>
    <w:rsid w:val="009A2E00"/>
    <w:rsid w:val="009A4660"/>
    <w:rsid w:val="009A7214"/>
    <w:rsid w:val="009B0970"/>
    <w:rsid w:val="009B2789"/>
    <w:rsid w:val="009B27D2"/>
    <w:rsid w:val="009B2A5D"/>
    <w:rsid w:val="009B348B"/>
    <w:rsid w:val="009B34F4"/>
    <w:rsid w:val="009B35F7"/>
    <w:rsid w:val="009B391D"/>
    <w:rsid w:val="009B65F1"/>
    <w:rsid w:val="009B6D13"/>
    <w:rsid w:val="009B6E92"/>
    <w:rsid w:val="009B6F79"/>
    <w:rsid w:val="009C0BC6"/>
    <w:rsid w:val="009C20F7"/>
    <w:rsid w:val="009C2B7B"/>
    <w:rsid w:val="009C3872"/>
    <w:rsid w:val="009C5BE3"/>
    <w:rsid w:val="009C60C5"/>
    <w:rsid w:val="009C65B5"/>
    <w:rsid w:val="009D15E3"/>
    <w:rsid w:val="009D1987"/>
    <w:rsid w:val="009D2774"/>
    <w:rsid w:val="009D2D0F"/>
    <w:rsid w:val="009D2FA8"/>
    <w:rsid w:val="009D7B63"/>
    <w:rsid w:val="009E04B6"/>
    <w:rsid w:val="009E0796"/>
    <w:rsid w:val="009E0B8E"/>
    <w:rsid w:val="009E17D0"/>
    <w:rsid w:val="009E6A29"/>
    <w:rsid w:val="009F084F"/>
    <w:rsid w:val="009F0D31"/>
    <w:rsid w:val="009F2316"/>
    <w:rsid w:val="009F3EE0"/>
    <w:rsid w:val="009F4749"/>
    <w:rsid w:val="009F48B1"/>
    <w:rsid w:val="009F6112"/>
    <w:rsid w:val="009F622D"/>
    <w:rsid w:val="00A001CA"/>
    <w:rsid w:val="00A012BC"/>
    <w:rsid w:val="00A019DB"/>
    <w:rsid w:val="00A021A0"/>
    <w:rsid w:val="00A04252"/>
    <w:rsid w:val="00A048A2"/>
    <w:rsid w:val="00A06E03"/>
    <w:rsid w:val="00A07F4B"/>
    <w:rsid w:val="00A10BE6"/>
    <w:rsid w:val="00A10D05"/>
    <w:rsid w:val="00A10DA4"/>
    <w:rsid w:val="00A11AF1"/>
    <w:rsid w:val="00A11FFF"/>
    <w:rsid w:val="00A12055"/>
    <w:rsid w:val="00A1320D"/>
    <w:rsid w:val="00A13D69"/>
    <w:rsid w:val="00A13E6E"/>
    <w:rsid w:val="00A14495"/>
    <w:rsid w:val="00A1462D"/>
    <w:rsid w:val="00A157FC"/>
    <w:rsid w:val="00A20288"/>
    <w:rsid w:val="00A21FD7"/>
    <w:rsid w:val="00A22129"/>
    <w:rsid w:val="00A23819"/>
    <w:rsid w:val="00A24A83"/>
    <w:rsid w:val="00A25A36"/>
    <w:rsid w:val="00A30533"/>
    <w:rsid w:val="00A322E6"/>
    <w:rsid w:val="00A3375E"/>
    <w:rsid w:val="00A33EA3"/>
    <w:rsid w:val="00A34121"/>
    <w:rsid w:val="00A37E81"/>
    <w:rsid w:val="00A40AC9"/>
    <w:rsid w:val="00A415EF"/>
    <w:rsid w:val="00A43B8D"/>
    <w:rsid w:val="00A43C84"/>
    <w:rsid w:val="00A44BAC"/>
    <w:rsid w:val="00A44EAD"/>
    <w:rsid w:val="00A451CE"/>
    <w:rsid w:val="00A467C4"/>
    <w:rsid w:val="00A47672"/>
    <w:rsid w:val="00A5044C"/>
    <w:rsid w:val="00A51380"/>
    <w:rsid w:val="00A51970"/>
    <w:rsid w:val="00A52FFE"/>
    <w:rsid w:val="00A5352E"/>
    <w:rsid w:val="00A53711"/>
    <w:rsid w:val="00A55A7D"/>
    <w:rsid w:val="00A5695C"/>
    <w:rsid w:val="00A573A6"/>
    <w:rsid w:val="00A61FBA"/>
    <w:rsid w:val="00A62A55"/>
    <w:rsid w:val="00A6378A"/>
    <w:rsid w:val="00A63863"/>
    <w:rsid w:val="00A65665"/>
    <w:rsid w:val="00A67CA1"/>
    <w:rsid w:val="00A67EC5"/>
    <w:rsid w:val="00A7027D"/>
    <w:rsid w:val="00A715E6"/>
    <w:rsid w:val="00A71D8D"/>
    <w:rsid w:val="00A726F8"/>
    <w:rsid w:val="00A7325E"/>
    <w:rsid w:val="00A73319"/>
    <w:rsid w:val="00A7385C"/>
    <w:rsid w:val="00A73C79"/>
    <w:rsid w:val="00A753DF"/>
    <w:rsid w:val="00A75BF6"/>
    <w:rsid w:val="00A77059"/>
    <w:rsid w:val="00A8095D"/>
    <w:rsid w:val="00A80CAE"/>
    <w:rsid w:val="00A83384"/>
    <w:rsid w:val="00A83FA7"/>
    <w:rsid w:val="00A84379"/>
    <w:rsid w:val="00A84926"/>
    <w:rsid w:val="00A85F2A"/>
    <w:rsid w:val="00A87D9D"/>
    <w:rsid w:val="00A92140"/>
    <w:rsid w:val="00A9393D"/>
    <w:rsid w:val="00A93B1A"/>
    <w:rsid w:val="00A945FB"/>
    <w:rsid w:val="00A94B58"/>
    <w:rsid w:val="00A96F2A"/>
    <w:rsid w:val="00A97AE8"/>
    <w:rsid w:val="00AA0283"/>
    <w:rsid w:val="00AA0E9D"/>
    <w:rsid w:val="00AA2C67"/>
    <w:rsid w:val="00AA3547"/>
    <w:rsid w:val="00AA6223"/>
    <w:rsid w:val="00AB5A85"/>
    <w:rsid w:val="00AC002A"/>
    <w:rsid w:val="00AC29EE"/>
    <w:rsid w:val="00AC2A59"/>
    <w:rsid w:val="00AC37A7"/>
    <w:rsid w:val="00AC3CCD"/>
    <w:rsid w:val="00AC491B"/>
    <w:rsid w:val="00AC4DED"/>
    <w:rsid w:val="00AC5F37"/>
    <w:rsid w:val="00AC5F82"/>
    <w:rsid w:val="00AC6216"/>
    <w:rsid w:val="00AC7AE5"/>
    <w:rsid w:val="00AD05D5"/>
    <w:rsid w:val="00AD0AD0"/>
    <w:rsid w:val="00AD1BCB"/>
    <w:rsid w:val="00AD3AAE"/>
    <w:rsid w:val="00AD5089"/>
    <w:rsid w:val="00AD57D6"/>
    <w:rsid w:val="00AD5FEE"/>
    <w:rsid w:val="00AE274F"/>
    <w:rsid w:val="00AE4815"/>
    <w:rsid w:val="00AE56CF"/>
    <w:rsid w:val="00AE6EC5"/>
    <w:rsid w:val="00AE776E"/>
    <w:rsid w:val="00AF2FF3"/>
    <w:rsid w:val="00AF3379"/>
    <w:rsid w:val="00AF33E5"/>
    <w:rsid w:val="00AF3E25"/>
    <w:rsid w:val="00AF576C"/>
    <w:rsid w:val="00AF76CE"/>
    <w:rsid w:val="00B01E21"/>
    <w:rsid w:val="00B04092"/>
    <w:rsid w:val="00B04119"/>
    <w:rsid w:val="00B06212"/>
    <w:rsid w:val="00B06219"/>
    <w:rsid w:val="00B0675D"/>
    <w:rsid w:val="00B076C3"/>
    <w:rsid w:val="00B1089E"/>
    <w:rsid w:val="00B11314"/>
    <w:rsid w:val="00B11F50"/>
    <w:rsid w:val="00B12C1C"/>
    <w:rsid w:val="00B13E0F"/>
    <w:rsid w:val="00B1517B"/>
    <w:rsid w:val="00B1549E"/>
    <w:rsid w:val="00B162C8"/>
    <w:rsid w:val="00B17544"/>
    <w:rsid w:val="00B1787E"/>
    <w:rsid w:val="00B20E9F"/>
    <w:rsid w:val="00B21CB1"/>
    <w:rsid w:val="00B22358"/>
    <w:rsid w:val="00B22A33"/>
    <w:rsid w:val="00B23600"/>
    <w:rsid w:val="00B24A3D"/>
    <w:rsid w:val="00B24B9F"/>
    <w:rsid w:val="00B26782"/>
    <w:rsid w:val="00B27D29"/>
    <w:rsid w:val="00B30052"/>
    <w:rsid w:val="00B30850"/>
    <w:rsid w:val="00B346AC"/>
    <w:rsid w:val="00B40B68"/>
    <w:rsid w:val="00B416E5"/>
    <w:rsid w:val="00B42D52"/>
    <w:rsid w:val="00B430C0"/>
    <w:rsid w:val="00B445B1"/>
    <w:rsid w:val="00B447A4"/>
    <w:rsid w:val="00B47277"/>
    <w:rsid w:val="00B50550"/>
    <w:rsid w:val="00B507BE"/>
    <w:rsid w:val="00B51865"/>
    <w:rsid w:val="00B5186F"/>
    <w:rsid w:val="00B56B1B"/>
    <w:rsid w:val="00B60B3A"/>
    <w:rsid w:val="00B6159F"/>
    <w:rsid w:val="00B63B4A"/>
    <w:rsid w:val="00B63C9A"/>
    <w:rsid w:val="00B63EAE"/>
    <w:rsid w:val="00B6413A"/>
    <w:rsid w:val="00B6460F"/>
    <w:rsid w:val="00B65108"/>
    <w:rsid w:val="00B661DB"/>
    <w:rsid w:val="00B66EB3"/>
    <w:rsid w:val="00B7032F"/>
    <w:rsid w:val="00B70BA0"/>
    <w:rsid w:val="00B71A20"/>
    <w:rsid w:val="00B73EB6"/>
    <w:rsid w:val="00B7460C"/>
    <w:rsid w:val="00B75051"/>
    <w:rsid w:val="00B765E4"/>
    <w:rsid w:val="00B76A16"/>
    <w:rsid w:val="00B77AB7"/>
    <w:rsid w:val="00B80C00"/>
    <w:rsid w:val="00B81547"/>
    <w:rsid w:val="00B82BEE"/>
    <w:rsid w:val="00B8364D"/>
    <w:rsid w:val="00B84EAC"/>
    <w:rsid w:val="00B858C2"/>
    <w:rsid w:val="00B862EF"/>
    <w:rsid w:val="00B86E9D"/>
    <w:rsid w:val="00B95DC1"/>
    <w:rsid w:val="00B9655D"/>
    <w:rsid w:val="00B97ADD"/>
    <w:rsid w:val="00BA00F8"/>
    <w:rsid w:val="00BA0D78"/>
    <w:rsid w:val="00BA2056"/>
    <w:rsid w:val="00BA2C96"/>
    <w:rsid w:val="00BA3197"/>
    <w:rsid w:val="00BA3DD2"/>
    <w:rsid w:val="00BA5E5F"/>
    <w:rsid w:val="00BA6575"/>
    <w:rsid w:val="00BB1625"/>
    <w:rsid w:val="00BB2536"/>
    <w:rsid w:val="00BB4E0F"/>
    <w:rsid w:val="00BB7DFA"/>
    <w:rsid w:val="00BC4163"/>
    <w:rsid w:val="00BC47ED"/>
    <w:rsid w:val="00BC66F0"/>
    <w:rsid w:val="00BC6A16"/>
    <w:rsid w:val="00BC70AF"/>
    <w:rsid w:val="00BD2094"/>
    <w:rsid w:val="00BD336A"/>
    <w:rsid w:val="00BD356B"/>
    <w:rsid w:val="00BD3F92"/>
    <w:rsid w:val="00BD40F6"/>
    <w:rsid w:val="00BD44A5"/>
    <w:rsid w:val="00BD44E8"/>
    <w:rsid w:val="00BD609E"/>
    <w:rsid w:val="00BE1187"/>
    <w:rsid w:val="00BE3900"/>
    <w:rsid w:val="00BE4227"/>
    <w:rsid w:val="00BE6430"/>
    <w:rsid w:val="00BE6561"/>
    <w:rsid w:val="00BE7F3D"/>
    <w:rsid w:val="00BF159D"/>
    <w:rsid w:val="00BF1A8C"/>
    <w:rsid w:val="00BF33B8"/>
    <w:rsid w:val="00BF4459"/>
    <w:rsid w:val="00BF7110"/>
    <w:rsid w:val="00C00D2E"/>
    <w:rsid w:val="00C01697"/>
    <w:rsid w:val="00C022A9"/>
    <w:rsid w:val="00C031D9"/>
    <w:rsid w:val="00C03F85"/>
    <w:rsid w:val="00C04428"/>
    <w:rsid w:val="00C04798"/>
    <w:rsid w:val="00C06AFF"/>
    <w:rsid w:val="00C13030"/>
    <w:rsid w:val="00C133A7"/>
    <w:rsid w:val="00C16208"/>
    <w:rsid w:val="00C16663"/>
    <w:rsid w:val="00C17038"/>
    <w:rsid w:val="00C17054"/>
    <w:rsid w:val="00C175B3"/>
    <w:rsid w:val="00C2687F"/>
    <w:rsid w:val="00C34BD9"/>
    <w:rsid w:val="00C36DD9"/>
    <w:rsid w:val="00C37ADF"/>
    <w:rsid w:val="00C42E17"/>
    <w:rsid w:val="00C45029"/>
    <w:rsid w:val="00C4530C"/>
    <w:rsid w:val="00C45ABB"/>
    <w:rsid w:val="00C4675A"/>
    <w:rsid w:val="00C50808"/>
    <w:rsid w:val="00C50D6F"/>
    <w:rsid w:val="00C51EFD"/>
    <w:rsid w:val="00C522E7"/>
    <w:rsid w:val="00C52B45"/>
    <w:rsid w:val="00C54649"/>
    <w:rsid w:val="00C54DAE"/>
    <w:rsid w:val="00C573B0"/>
    <w:rsid w:val="00C5755F"/>
    <w:rsid w:val="00C57B13"/>
    <w:rsid w:val="00C6047D"/>
    <w:rsid w:val="00C605B8"/>
    <w:rsid w:val="00C61C3D"/>
    <w:rsid w:val="00C62FCF"/>
    <w:rsid w:val="00C642E0"/>
    <w:rsid w:val="00C645C4"/>
    <w:rsid w:val="00C64B0D"/>
    <w:rsid w:val="00C679F3"/>
    <w:rsid w:val="00C713E6"/>
    <w:rsid w:val="00C73371"/>
    <w:rsid w:val="00C74112"/>
    <w:rsid w:val="00C741F6"/>
    <w:rsid w:val="00C758DE"/>
    <w:rsid w:val="00C8094D"/>
    <w:rsid w:val="00C80D14"/>
    <w:rsid w:val="00C8140B"/>
    <w:rsid w:val="00C81522"/>
    <w:rsid w:val="00C81A29"/>
    <w:rsid w:val="00C82A2E"/>
    <w:rsid w:val="00C87182"/>
    <w:rsid w:val="00C8787E"/>
    <w:rsid w:val="00C904B8"/>
    <w:rsid w:val="00C90699"/>
    <w:rsid w:val="00C936D6"/>
    <w:rsid w:val="00C93E0C"/>
    <w:rsid w:val="00C94E99"/>
    <w:rsid w:val="00C95773"/>
    <w:rsid w:val="00C95CB1"/>
    <w:rsid w:val="00C96AD3"/>
    <w:rsid w:val="00C976EE"/>
    <w:rsid w:val="00CA16AD"/>
    <w:rsid w:val="00CA22A3"/>
    <w:rsid w:val="00CA473D"/>
    <w:rsid w:val="00CA4CF4"/>
    <w:rsid w:val="00CA6B94"/>
    <w:rsid w:val="00CA6DE7"/>
    <w:rsid w:val="00CB0EF5"/>
    <w:rsid w:val="00CB22A7"/>
    <w:rsid w:val="00CB25C6"/>
    <w:rsid w:val="00CB27F9"/>
    <w:rsid w:val="00CB3A70"/>
    <w:rsid w:val="00CB3C9F"/>
    <w:rsid w:val="00CB5D33"/>
    <w:rsid w:val="00CC10A3"/>
    <w:rsid w:val="00CC24A0"/>
    <w:rsid w:val="00CC2556"/>
    <w:rsid w:val="00CC29A7"/>
    <w:rsid w:val="00CC4928"/>
    <w:rsid w:val="00CD1B0D"/>
    <w:rsid w:val="00CD1BCE"/>
    <w:rsid w:val="00CD2994"/>
    <w:rsid w:val="00CD37B1"/>
    <w:rsid w:val="00CE00E2"/>
    <w:rsid w:val="00CE1C78"/>
    <w:rsid w:val="00CE3C88"/>
    <w:rsid w:val="00CE6054"/>
    <w:rsid w:val="00CE6306"/>
    <w:rsid w:val="00CE789A"/>
    <w:rsid w:val="00CF0020"/>
    <w:rsid w:val="00CF2EE5"/>
    <w:rsid w:val="00CF3DF9"/>
    <w:rsid w:val="00CF4F41"/>
    <w:rsid w:val="00CF60B0"/>
    <w:rsid w:val="00CF6626"/>
    <w:rsid w:val="00CF7FCC"/>
    <w:rsid w:val="00D0057E"/>
    <w:rsid w:val="00D027E4"/>
    <w:rsid w:val="00D0287A"/>
    <w:rsid w:val="00D045D5"/>
    <w:rsid w:val="00D0481A"/>
    <w:rsid w:val="00D054B0"/>
    <w:rsid w:val="00D05B18"/>
    <w:rsid w:val="00D078AC"/>
    <w:rsid w:val="00D102C1"/>
    <w:rsid w:val="00D10DF2"/>
    <w:rsid w:val="00D10E75"/>
    <w:rsid w:val="00D11BD8"/>
    <w:rsid w:val="00D124C9"/>
    <w:rsid w:val="00D1353B"/>
    <w:rsid w:val="00D14273"/>
    <w:rsid w:val="00D14663"/>
    <w:rsid w:val="00D1504A"/>
    <w:rsid w:val="00D17C24"/>
    <w:rsid w:val="00D2000D"/>
    <w:rsid w:val="00D20204"/>
    <w:rsid w:val="00D2065B"/>
    <w:rsid w:val="00D20954"/>
    <w:rsid w:val="00D21557"/>
    <w:rsid w:val="00D23012"/>
    <w:rsid w:val="00D2429B"/>
    <w:rsid w:val="00D2728C"/>
    <w:rsid w:val="00D3195E"/>
    <w:rsid w:val="00D31E12"/>
    <w:rsid w:val="00D36186"/>
    <w:rsid w:val="00D361B6"/>
    <w:rsid w:val="00D36413"/>
    <w:rsid w:val="00D36BF8"/>
    <w:rsid w:val="00D37BDD"/>
    <w:rsid w:val="00D40B98"/>
    <w:rsid w:val="00D42077"/>
    <w:rsid w:val="00D42CB4"/>
    <w:rsid w:val="00D433D2"/>
    <w:rsid w:val="00D43676"/>
    <w:rsid w:val="00D43B54"/>
    <w:rsid w:val="00D50D72"/>
    <w:rsid w:val="00D50F88"/>
    <w:rsid w:val="00D51210"/>
    <w:rsid w:val="00D51B4B"/>
    <w:rsid w:val="00D54454"/>
    <w:rsid w:val="00D5524E"/>
    <w:rsid w:val="00D60FEA"/>
    <w:rsid w:val="00D63407"/>
    <w:rsid w:val="00D63898"/>
    <w:rsid w:val="00D638CF"/>
    <w:rsid w:val="00D63F15"/>
    <w:rsid w:val="00D64178"/>
    <w:rsid w:val="00D642D6"/>
    <w:rsid w:val="00D64A7F"/>
    <w:rsid w:val="00D64B19"/>
    <w:rsid w:val="00D653AB"/>
    <w:rsid w:val="00D657E1"/>
    <w:rsid w:val="00D67707"/>
    <w:rsid w:val="00D72037"/>
    <w:rsid w:val="00D7545A"/>
    <w:rsid w:val="00D77D83"/>
    <w:rsid w:val="00D815D1"/>
    <w:rsid w:val="00D83949"/>
    <w:rsid w:val="00D8434C"/>
    <w:rsid w:val="00D847C4"/>
    <w:rsid w:val="00D84BAF"/>
    <w:rsid w:val="00D84D46"/>
    <w:rsid w:val="00D872AD"/>
    <w:rsid w:val="00D90933"/>
    <w:rsid w:val="00D96A18"/>
    <w:rsid w:val="00D96ED9"/>
    <w:rsid w:val="00D97316"/>
    <w:rsid w:val="00D978DC"/>
    <w:rsid w:val="00DA0DF0"/>
    <w:rsid w:val="00DA3094"/>
    <w:rsid w:val="00DA3611"/>
    <w:rsid w:val="00DA3BB5"/>
    <w:rsid w:val="00DA5B5B"/>
    <w:rsid w:val="00DA7166"/>
    <w:rsid w:val="00DB1CCE"/>
    <w:rsid w:val="00DB252C"/>
    <w:rsid w:val="00DB36BC"/>
    <w:rsid w:val="00DB3C8A"/>
    <w:rsid w:val="00DB5C80"/>
    <w:rsid w:val="00DB6C34"/>
    <w:rsid w:val="00DB7A5A"/>
    <w:rsid w:val="00DC0137"/>
    <w:rsid w:val="00DC01FF"/>
    <w:rsid w:val="00DC09EA"/>
    <w:rsid w:val="00DC0FC5"/>
    <w:rsid w:val="00DC1B93"/>
    <w:rsid w:val="00DC1D1D"/>
    <w:rsid w:val="00DC6DA5"/>
    <w:rsid w:val="00DC72A4"/>
    <w:rsid w:val="00DC7A81"/>
    <w:rsid w:val="00DD02A7"/>
    <w:rsid w:val="00DD03B2"/>
    <w:rsid w:val="00DD03CE"/>
    <w:rsid w:val="00DD103D"/>
    <w:rsid w:val="00DD1A64"/>
    <w:rsid w:val="00DD2792"/>
    <w:rsid w:val="00DD5317"/>
    <w:rsid w:val="00DD5599"/>
    <w:rsid w:val="00DD5C19"/>
    <w:rsid w:val="00DD5DDE"/>
    <w:rsid w:val="00DD6385"/>
    <w:rsid w:val="00DE006A"/>
    <w:rsid w:val="00DE00CE"/>
    <w:rsid w:val="00DE018D"/>
    <w:rsid w:val="00DE0CAA"/>
    <w:rsid w:val="00DE1543"/>
    <w:rsid w:val="00DE3F0A"/>
    <w:rsid w:val="00DE5617"/>
    <w:rsid w:val="00DE683B"/>
    <w:rsid w:val="00DF203B"/>
    <w:rsid w:val="00DF343D"/>
    <w:rsid w:val="00DF58AC"/>
    <w:rsid w:val="00DF65DB"/>
    <w:rsid w:val="00DF6DE9"/>
    <w:rsid w:val="00DF7A7B"/>
    <w:rsid w:val="00E01F34"/>
    <w:rsid w:val="00E048CC"/>
    <w:rsid w:val="00E04C60"/>
    <w:rsid w:val="00E06CF3"/>
    <w:rsid w:val="00E07CB1"/>
    <w:rsid w:val="00E1188F"/>
    <w:rsid w:val="00E128C8"/>
    <w:rsid w:val="00E131B4"/>
    <w:rsid w:val="00E16DE9"/>
    <w:rsid w:val="00E178AA"/>
    <w:rsid w:val="00E23C37"/>
    <w:rsid w:val="00E272AC"/>
    <w:rsid w:val="00E27FE1"/>
    <w:rsid w:val="00E3055E"/>
    <w:rsid w:val="00E31AE9"/>
    <w:rsid w:val="00E32B3F"/>
    <w:rsid w:val="00E34465"/>
    <w:rsid w:val="00E3512A"/>
    <w:rsid w:val="00E35F00"/>
    <w:rsid w:val="00E41B1F"/>
    <w:rsid w:val="00E42CD6"/>
    <w:rsid w:val="00E43AC9"/>
    <w:rsid w:val="00E4535D"/>
    <w:rsid w:val="00E461DE"/>
    <w:rsid w:val="00E465EF"/>
    <w:rsid w:val="00E46D2C"/>
    <w:rsid w:val="00E471D5"/>
    <w:rsid w:val="00E47597"/>
    <w:rsid w:val="00E50442"/>
    <w:rsid w:val="00E50C51"/>
    <w:rsid w:val="00E51473"/>
    <w:rsid w:val="00E5179A"/>
    <w:rsid w:val="00E51D3E"/>
    <w:rsid w:val="00E52189"/>
    <w:rsid w:val="00E52B68"/>
    <w:rsid w:val="00E55543"/>
    <w:rsid w:val="00E5626D"/>
    <w:rsid w:val="00E567D5"/>
    <w:rsid w:val="00E57184"/>
    <w:rsid w:val="00E6093E"/>
    <w:rsid w:val="00E618A8"/>
    <w:rsid w:val="00E62ACA"/>
    <w:rsid w:val="00E640D6"/>
    <w:rsid w:val="00E6498C"/>
    <w:rsid w:val="00E64A86"/>
    <w:rsid w:val="00E673AC"/>
    <w:rsid w:val="00E70E81"/>
    <w:rsid w:val="00E71490"/>
    <w:rsid w:val="00E71605"/>
    <w:rsid w:val="00E71978"/>
    <w:rsid w:val="00E73705"/>
    <w:rsid w:val="00E737CE"/>
    <w:rsid w:val="00E73AAC"/>
    <w:rsid w:val="00E7476C"/>
    <w:rsid w:val="00E75555"/>
    <w:rsid w:val="00E80AB2"/>
    <w:rsid w:val="00E83193"/>
    <w:rsid w:val="00E83AB4"/>
    <w:rsid w:val="00E841EB"/>
    <w:rsid w:val="00E84711"/>
    <w:rsid w:val="00E86BA1"/>
    <w:rsid w:val="00E877FE"/>
    <w:rsid w:val="00E879F8"/>
    <w:rsid w:val="00E87DCE"/>
    <w:rsid w:val="00E919D5"/>
    <w:rsid w:val="00E93CC5"/>
    <w:rsid w:val="00E93FC1"/>
    <w:rsid w:val="00E93FDC"/>
    <w:rsid w:val="00E9413E"/>
    <w:rsid w:val="00E958D3"/>
    <w:rsid w:val="00E963B7"/>
    <w:rsid w:val="00EA04BA"/>
    <w:rsid w:val="00EA068D"/>
    <w:rsid w:val="00EA0BAE"/>
    <w:rsid w:val="00EA0DAB"/>
    <w:rsid w:val="00EA0E71"/>
    <w:rsid w:val="00EA12F5"/>
    <w:rsid w:val="00EA2F62"/>
    <w:rsid w:val="00EA3E2E"/>
    <w:rsid w:val="00EA40C2"/>
    <w:rsid w:val="00EB0D92"/>
    <w:rsid w:val="00EB1B32"/>
    <w:rsid w:val="00EB29FD"/>
    <w:rsid w:val="00EB2E38"/>
    <w:rsid w:val="00EB34D1"/>
    <w:rsid w:val="00EB4839"/>
    <w:rsid w:val="00EB74EE"/>
    <w:rsid w:val="00EB79B6"/>
    <w:rsid w:val="00EB79F1"/>
    <w:rsid w:val="00EC03F0"/>
    <w:rsid w:val="00EC06B5"/>
    <w:rsid w:val="00EC177D"/>
    <w:rsid w:val="00EC2689"/>
    <w:rsid w:val="00EC2831"/>
    <w:rsid w:val="00EC34A8"/>
    <w:rsid w:val="00EC46C6"/>
    <w:rsid w:val="00EC5736"/>
    <w:rsid w:val="00EC7301"/>
    <w:rsid w:val="00ED2BA2"/>
    <w:rsid w:val="00ED4AB7"/>
    <w:rsid w:val="00ED5206"/>
    <w:rsid w:val="00ED5DA4"/>
    <w:rsid w:val="00ED7A3E"/>
    <w:rsid w:val="00EE19BA"/>
    <w:rsid w:val="00EE1E73"/>
    <w:rsid w:val="00EE41F4"/>
    <w:rsid w:val="00EE56CD"/>
    <w:rsid w:val="00EF28E9"/>
    <w:rsid w:val="00EF2992"/>
    <w:rsid w:val="00EF2E00"/>
    <w:rsid w:val="00EF3420"/>
    <w:rsid w:val="00EF4458"/>
    <w:rsid w:val="00EF4F13"/>
    <w:rsid w:val="00EF6EFD"/>
    <w:rsid w:val="00EF77EC"/>
    <w:rsid w:val="00EF7EE3"/>
    <w:rsid w:val="00F007FC"/>
    <w:rsid w:val="00F00958"/>
    <w:rsid w:val="00F00ADD"/>
    <w:rsid w:val="00F00B88"/>
    <w:rsid w:val="00F00BE2"/>
    <w:rsid w:val="00F01627"/>
    <w:rsid w:val="00F04EBC"/>
    <w:rsid w:val="00F05871"/>
    <w:rsid w:val="00F069AA"/>
    <w:rsid w:val="00F106E4"/>
    <w:rsid w:val="00F10F9B"/>
    <w:rsid w:val="00F120CC"/>
    <w:rsid w:val="00F12BD1"/>
    <w:rsid w:val="00F14918"/>
    <w:rsid w:val="00F1568C"/>
    <w:rsid w:val="00F16EF8"/>
    <w:rsid w:val="00F21CAB"/>
    <w:rsid w:val="00F239A4"/>
    <w:rsid w:val="00F23FCA"/>
    <w:rsid w:val="00F24860"/>
    <w:rsid w:val="00F25208"/>
    <w:rsid w:val="00F254E4"/>
    <w:rsid w:val="00F25B11"/>
    <w:rsid w:val="00F277C9"/>
    <w:rsid w:val="00F27F3D"/>
    <w:rsid w:val="00F315C6"/>
    <w:rsid w:val="00F31723"/>
    <w:rsid w:val="00F318B1"/>
    <w:rsid w:val="00F31D8B"/>
    <w:rsid w:val="00F31F6A"/>
    <w:rsid w:val="00F329BF"/>
    <w:rsid w:val="00F330E2"/>
    <w:rsid w:val="00F3316E"/>
    <w:rsid w:val="00F33611"/>
    <w:rsid w:val="00F34929"/>
    <w:rsid w:val="00F40BCB"/>
    <w:rsid w:val="00F40C53"/>
    <w:rsid w:val="00F43D6F"/>
    <w:rsid w:val="00F50801"/>
    <w:rsid w:val="00F50AFB"/>
    <w:rsid w:val="00F55DD8"/>
    <w:rsid w:val="00F562D7"/>
    <w:rsid w:val="00F6001D"/>
    <w:rsid w:val="00F60471"/>
    <w:rsid w:val="00F61324"/>
    <w:rsid w:val="00F62211"/>
    <w:rsid w:val="00F62379"/>
    <w:rsid w:val="00F62AA4"/>
    <w:rsid w:val="00F65222"/>
    <w:rsid w:val="00F652CF"/>
    <w:rsid w:val="00F65417"/>
    <w:rsid w:val="00F6727E"/>
    <w:rsid w:val="00F678AB"/>
    <w:rsid w:val="00F70AF7"/>
    <w:rsid w:val="00F714CD"/>
    <w:rsid w:val="00F72C8F"/>
    <w:rsid w:val="00F75156"/>
    <w:rsid w:val="00F76B0A"/>
    <w:rsid w:val="00F77013"/>
    <w:rsid w:val="00F77B28"/>
    <w:rsid w:val="00F77C2A"/>
    <w:rsid w:val="00F80B31"/>
    <w:rsid w:val="00F80FB4"/>
    <w:rsid w:val="00F83561"/>
    <w:rsid w:val="00F852CF"/>
    <w:rsid w:val="00F856CE"/>
    <w:rsid w:val="00F86C25"/>
    <w:rsid w:val="00F92AF2"/>
    <w:rsid w:val="00F93C0C"/>
    <w:rsid w:val="00F9599A"/>
    <w:rsid w:val="00FA0FDD"/>
    <w:rsid w:val="00FA7F94"/>
    <w:rsid w:val="00FB022C"/>
    <w:rsid w:val="00FB45BB"/>
    <w:rsid w:val="00FB4D7F"/>
    <w:rsid w:val="00FB7AFC"/>
    <w:rsid w:val="00FB7D98"/>
    <w:rsid w:val="00FC021C"/>
    <w:rsid w:val="00FC0712"/>
    <w:rsid w:val="00FC1247"/>
    <w:rsid w:val="00FC259A"/>
    <w:rsid w:val="00FC270F"/>
    <w:rsid w:val="00FC401C"/>
    <w:rsid w:val="00FC4135"/>
    <w:rsid w:val="00FC42A1"/>
    <w:rsid w:val="00FC564D"/>
    <w:rsid w:val="00FC5976"/>
    <w:rsid w:val="00FC66DC"/>
    <w:rsid w:val="00FC6EFE"/>
    <w:rsid w:val="00FC7DF5"/>
    <w:rsid w:val="00FD4974"/>
    <w:rsid w:val="00FD6AB0"/>
    <w:rsid w:val="00FE0E4F"/>
    <w:rsid w:val="00FE1E2E"/>
    <w:rsid w:val="00FE3EB3"/>
    <w:rsid w:val="00FE6E8E"/>
    <w:rsid w:val="00FE74A0"/>
    <w:rsid w:val="00FF228C"/>
    <w:rsid w:val="00FF236D"/>
    <w:rsid w:val="00FF3947"/>
    <w:rsid w:val="00FF41E7"/>
    <w:rsid w:val="00FF41FB"/>
    <w:rsid w:val="00FF52B7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6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5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5D5D"/>
  </w:style>
  <w:style w:type="paragraph" w:styleId="a8">
    <w:name w:val="footer"/>
    <w:basedOn w:val="a"/>
    <w:link w:val="a9"/>
    <w:uiPriority w:val="99"/>
    <w:semiHidden/>
    <w:unhideWhenUsed/>
    <w:rsid w:val="00085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5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ga-award.jp/en/award_7th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外務省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dcterms:created xsi:type="dcterms:W3CDTF">2013-04-10T01:22:00Z</dcterms:created>
  <dcterms:modified xsi:type="dcterms:W3CDTF">2013-04-10T01:36:00Z</dcterms:modified>
</cp:coreProperties>
</file>